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2F30" w14:textId="09A5EDEE" w:rsidR="002755ED" w:rsidRPr="006F2D42" w:rsidRDefault="008A0160" w:rsidP="00554798">
      <w:pPr>
        <w:pStyle w:val="Heading1"/>
        <w:jc w:val="center"/>
      </w:pPr>
      <w:r w:rsidRPr="006F2D42">
        <w:t>SABR</w:t>
      </w:r>
      <w:r w:rsidR="002755ED" w:rsidRPr="006F2D42">
        <w:t xml:space="preserve"> Committee</w:t>
      </w:r>
      <w:r w:rsidRPr="006F2D42">
        <w:t xml:space="preserve"> Members</w:t>
      </w:r>
      <w:r w:rsidR="002755ED" w:rsidRPr="006F2D42">
        <w:t xml:space="preserve"> </w:t>
      </w:r>
      <w:r w:rsidR="00F452DD" w:rsidRPr="006F2D42">
        <w:t>20</w:t>
      </w:r>
      <w:r w:rsidR="00A6328C" w:rsidRPr="006F2D42">
        <w:t>2</w:t>
      </w:r>
      <w:r w:rsidR="00882585" w:rsidRPr="006F2D42">
        <w:t>1</w:t>
      </w:r>
      <w:r w:rsidR="00C821B1" w:rsidRPr="006F2D42">
        <w:t>-2022</w:t>
      </w:r>
    </w:p>
    <w:p w14:paraId="50814829" w14:textId="77777777" w:rsidR="002755ED" w:rsidRPr="006F2D42" w:rsidRDefault="002755ED" w:rsidP="002755ED">
      <w:pPr>
        <w:rPr>
          <w:rFonts w:ascii="Times New Roman" w:hAnsi="Times New Roman" w:cs="Times New Roman"/>
          <w:b/>
          <w:bCs/>
        </w:rPr>
      </w:pPr>
    </w:p>
    <w:p w14:paraId="0ABA3353" w14:textId="77777777" w:rsidR="002755ED" w:rsidRPr="006F2D42" w:rsidRDefault="002755ED" w:rsidP="002755ED">
      <w:pPr>
        <w:rPr>
          <w:rFonts w:ascii="Times New Roman" w:hAnsi="Times New Roman" w:cs="Times New Roman"/>
          <w:b/>
          <w:bCs/>
        </w:rPr>
      </w:pPr>
    </w:p>
    <w:p w14:paraId="210F401E" w14:textId="06494424" w:rsidR="002755ED" w:rsidRPr="006F2D42" w:rsidRDefault="002755ED" w:rsidP="002755ED">
      <w:pPr>
        <w:rPr>
          <w:rFonts w:ascii="Times New Roman" w:hAnsi="Times New Roman" w:cs="Times New Roman"/>
        </w:rPr>
      </w:pPr>
      <w:r w:rsidRPr="006F2D42">
        <w:rPr>
          <w:rFonts w:ascii="Times New Roman" w:hAnsi="Times New Roman" w:cs="Times New Roman"/>
        </w:rPr>
        <w:t>President -</w:t>
      </w:r>
      <w:r w:rsidRPr="006F2D42">
        <w:rPr>
          <w:rFonts w:ascii="Times New Roman" w:hAnsi="Times New Roman" w:cs="Times New Roman"/>
        </w:rPr>
        <w:tab/>
      </w:r>
      <w:r w:rsidRPr="006F2D42">
        <w:rPr>
          <w:rFonts w:ascii="Times New Roman" w:hAnsi="Times New Roman" w:cs="Times New Roman"/>
        </w:rPr>
        <w:tab/>
      </w:r>
      <w:r w:rsidR="00554798" w:rsidRPr="006F2D42">
        <w:rPr>
          <w:rFonts w:ascii="Times New Roman" w:hAnsi="Times New Roman" w:cs="Times New Roman"/>
        </w:rPr>
        <w:tab/>
        <w:t>Kambiz</w:t>
      </w:r>
      <w:r w:rsidR="00823993" w:rsidRPr="006F2D42">
        <w:rPr>
          <w:rFonts w:ascii="Times New Roman" w:hAnsi="Times New Roman" w:cs="Times New Roman"/>
        </w:rPr>
        <w:t xml:space="preserve"> </w:t>
      </w:r>
      <w:r w:rsidR="008828F7" w:rsidRPr="006F2D42">
        <w:rPr>
          <w:rFonts w:ascii="Times New Roman" w:hAnsi="Times New Roman" w:cs="Times New Roman"/>
        </w:rPr>
        <w:t>Motamedi</w:t>
      </w:r>
      <w:r w:rsidR="00823993" w:rsidRPr="006F2D42">
        <w:rPr>
          <w:rFonts w:ascii="Times New Roman" w:hAnsi="Times New Roman" w:cs="Times New Roman"/>
        </w:rPr>
        <w:tab/>
        <w:t>(2020-2022)</w:t>
      </w:r>
    </w:p>
    <w:p w14:paraId="0CDE3E4C" w14:textId="77777777" w:rsidR="00823993" w:rsidRPr="006F2D42" w:rsidRDefault="00823993" w:rsidP="002755ED">
      <w:pPr>
        <w:rPr>
          <w:rFonts w:ascii="Times New Roman" w:hAnsi="Times New Roman" w:cs="Times New Roman"/>
        </w:rPr>
      </w:pPr>
    </w:p>
    <w:p w14:paraId="76F0E82C" w14:textId="43C7D672" w:rsidR="002755ED" w:rsidRPr="006F2D42" w:rsidRDefault="002755ED" w:rsidP="002755ED">
      <w:pPr>
        <w:rPr>
          <w:rFonts w:ascii="Times New Roman" w:hAnsi="Times New Roman" w:cs="Times New Roman"/>
        </w:rPr>
      </w:pPr>
      <w:r w:rsidRPr="006F2D42">
        <w:rPr>
          <w:rFonts w:ascii="Times New Roman" w:hAnsi="Times New Roman" w:cs="Times New Roman"/>
        </w:rPr>
        <w:t>President-elect -</w:t>
      </w:r>
      <w:r w:rsidRPr="006F2D42">
        <w:rPr>
          <w:rFonts w:ascii="Times New Roman" w:hAnsi="Times New Roman" w:cs="Times New Roman"/>
        </w:rPr>
        <w:tab/>
      </w:r>
      <w:r w:rsidR="00554798" w:rsidRPr="006F2D42">
        <w:rPr>
          <w:rFonts w:ascii="Times New Roman" w:hAnsi="Times New Roman" w:cs="Times New Roman"/>
        </w:rPr>
        <w:tab/>
      </w:r>
      <w:r w:rsidR="00232F7E" w:rsidRPr="006F2D42">
        <w:rPr>
          <w:rFonts w:ascii="Times New Roman" w:hAnsi="Times New Roman" w:cs="Times New Roman"/>
        </w:rPr>
        <w:t>Corrie</w:t>
      </w:r>
      <w:r w:rsidR="00823993" w:rsidRPr="006F2D42">
        <w:rPr>
          <w:rFonts w:ascii="Times New Roman" w:hAnsi="Times New Roman" w:cs="Times New Roman"/>
        </w:rPr>
        <w:t xml:space="preserve"> </w:t>
      </w:r>
      <w:r w:rsidR="008828F7" w:rsidRPr="006F2D42">
        <w:rPr>
          <w:rFonts w:ascii="Times New Roman" w:hAnsi="Times New Roman" w:cs="Times New Roman"/>
        </w:rPr>
        <w:t>Yablon</w:t>
      </w:r>
      <w:r w:rsidR="00823993" w:rsidRPr="006F2D42">
        <w:rPr>
          <w:rFonts w:ascii="Times New Roman" w:hAnsi="Times New Roman" w:cs="Times New Roman"/>
        </w:rPr>
        <w:tab/>
      </w:r>
      <w:r w:rsidR="00823993" w:rsidRPr="006F2D42">
        <w:rPr>
          <w:rFonts w:ascii="Times New Roman" w:hAnsi="Times New Roman" w:cs="Times New Roman"/>
        </w:rPr>
        <w:tab/>
        <w:t>(2020-2022)</w:t>
      </w:r>
    </w:p>
    <w:p w14:paraId="7320A60F" w14:textId="77777777" w:rsidR="00823993" w:rsidRPr="006F2D42" w:rsidRDefault="00823993" w:rsidP="002755ED">
      <w:pPr>
        <w:rPr>
          <w:rFonts w:ascii="Times New Roman" w:hAnsi="Times New Roman" w:cs="Times New Roman"/>
        </w:rPr>
      </w:pPr>
    </w:p>
    <w:p w14:paraId="1307C956" w14:textId="4A8EB0A5" w:rsidR="002755ED" w:rsidRPr="006F2D42" w:rsidRDefault="002755ED" w:rsidP="002755ED">
      <w:pPr>
        <w:rPr>
          <w:rFonts w:ascii="Times New Roman" w:hAnsi="Times New Roman" w:cs="Times New Roman"/>
        </w:rPr>
      </w:pPr>
      <w:r w:rsidRPr="006F2D42">
        <w:rPr>
          <w:rFonts w:ascii="Times New Roman" w:hAnsi="Times New Roman" w:cs="Times New Roman"/>
        </w:rPr>
        <w:t xml:space="preserve">Secretary – </w:t>
      </w:r>
      <w:r w:rsidRPr="006F2D42">
        <w:rPr>
          <w:rFonts w:ascii="Times New Roman" w:hAnsi="Times New Roman" w:cs="Times New Roman"/>
        </w:rPr>
        <w:tab/>
      </w:r>
      <w:r w:rsidRPr="006F2D42">
        <w:rPr>
          <w:rFonts w:ascii="Times New Roman" w:hAnsi="Times New Roman" w:cs="Times New Roman"/>
        </w:rPr>
        <w:tab/>
      </w:r>
      <w:r w:rsidR="00554798" w:rsidRPr="006F2D42">
        <w:rPr>
          <w:rFonts w:ascii="Times New Roman" w:hAnsi="Times New Roman" w:cs="Times New Roman"/>
        </w:rPr>
        <w:tab/>
      </w:r>
      <w:r w:rsidR="008575C1" w:rsidRPr="006F2D42">
        <w:rPr>
          <w:rFonts w:ascii="Times New Roman" w:hAnsi="Times New Roman" w:cs="Times New Roman"/>
        </w:rPr>
        <w:t>Robert B</w:t>
      </w:r>
      <w:r w:rsidR="008828F7" w:rsidRPr="006F2D42">
        <w:rPr>
          <w:rFonts w:ascii="Times New Roman" w:hAnsi="Times New Roman" w:cs="Times New Roman"/>
        </w:rPr>
        <w:t>outin</w:t>
      </w:r>
      <w:r w:rsidR="008828F7" w:rsidRPr="006F2D42">
        <w:rPr>
          <w:rFonts w:ascii="Times New Roman" w:hAnsi="Times New Roman" w:cs="Times New Roman"/>
        </w:rPr>
        <w:tab/>
      </w:r>
      <w:r w:rsidR="00823993" w:rsidRPr="006F2D42">
        <w:rPr>
          <w:rFonts w:ascii="Times New Roman" w:hAnsi="Times New Roman" w:cs="Times New Roman"/>
        </w:rPr>
        <w:t xml:space="preserve"> </w:t>
      </w:r>
      <w:r w:rsidR="00823993" w:rsidRPr="006F2D42">
        <w:rPr>
          <w:rFonts w:ascii="Times New Roman" w:hAnsi="Times New Roman" w:cs="Times New Roman"/>
        </w:rPr>
        <w:tab/>
        <w:t>(2020-2022)</w:t>
      </w:r>
    </w:p>
    <w:p w14:paraId="2CC3AAB5" w14:textId="77777777" w:rsidR="002755ED" w:rsidRPr="006F2D42" w:rsidRDefault="002755ED" w:rsidP="002755ED">
      <w:pPr>
        <w:rPr>
          <w:rFonts w:ascii="Times New Roman" w:hAnsi="Times New Roman" w:cs="Times New Roman"/>
        </w:rPr>
      </w:pPr>
    </w:p>
    <w:p w14:paraId="697899A6" w14:textId="5F1B8AD2" w:rsidR="002755ED" w:rsidRPr="006F2D42" w:rsidRDefault="002755ED" w:rsidP="002755ED">
      <w:pPr>
        <w:rPr>
          <w:rFonts w:ascii="Times New Roman" w:hAnsi="Times New Roman" w:cs="Times New Roman"/>
        </w:rPr>
      </w:pPr>
      <w:r w:rsidRPr="006F2D42">
        <w:rPr>
          <w:rFonts w:ascii="Times New Roman" w:hAnsi="Times New Roman" w:cs="Times New Roman"/>
        </w:rPr>
        <w:t xml:space="preserve">Treasurer – </w:t>
      </w:r>
      <w:r w:rsidRPr="006F2D42">
        <w:rPr>
          <w:rFonts w:ascii="Times New Roman" w:hAnsi="Times New Roman" w:cs="Times New Roman"/>
        </w:rPr>
        <w:tab/>
      </w:r>
      <w:r w:rsidRPr="006F2D42">
        <w:rPr>
          <w:rFonts w:ascii="Times New Roman" w:hAnsi="Times New Roman" w:cs="Times New Roman"/>
        </w:rPr>
        <w:tab/>
      </w:r>
      <w:r w:rsidR="00554798" w:rsidRPr="006F2D42">
        <w:rPr>
          <w:rFonts w:ascii="Times New Roman" w:hAnsi="Times New Roman" w:cs="Times New Roman"/>
        </w:rPr>
        <w:tab/>
      </w:r>
      <w:r w:rsidR="008575C1" w:rsidRPr="006F2D42">
        <w:rPr>
          <w:rFonts w:ascii="Times New Roman" w:hAnsi="Times New Roman" w:cs="Times New Roman"/>
        </w:rPr>
        <w:t>Miriam</w:t>
      </w:r>
      <w:r w:rsidR="00823993" w:rsidRPr="006F2D42">
        <w:rPr>
          <w:rFonts w:ascii="Times New Roman" w:hAnsi="Times New Roman" w:cs="Times New Roman"/>
        </w:rPr>
        <w:t xml:space="preserve"> </w:t>
      </w:r>
      <w:r w:rsidR="008828F7" w:rsidRPr="006F2D42">
        <w:rPr>
          <w:rFonts w:ascii="Times New Roman" w:hAnsi="Times New Roman" w:cs="Times New Roman"/>
        </w:rPr>
        <w:t>Bredella</w:t>
      </w:r>
      <w:r w:rsidR="00823993" w:rsidRPr="006F2D42">
        <w:rPr>
          <w:rFonts w:ascii="Times New Roman" w:hAnsi="Times New Roman" w:cs="Times New Roman"/>
        </w:rPr>
        <w:tab/>
        <w:t>(2020-2022)</w:t>
      </w:r>
    </w:p>
    <w:p w14:paraId="52AB6279" w14:textId="77777777" w:rsidR="002755ED" w:rsidRPr="006F2D42" w:rsidRDefault="002755ED" w:rsidP="002755ED">
      <w:pPr>
        <w:rPr>
          <w:rFonts w:ascii="Times New Roman" w:hAnsi="Times New Roman" w:cs="Times New Roman"/>
        </w:rPr>
      </w:pPr>
    </w:p>
    <w:p w14:paraId="13EDAEC0" w14:textId="61DCD2F1" w:rsidR="002755ED" w:rsidRPr="006F2D42" w:rsidRDefault="002755ED" w:rsidP="002755ED">
      <w:pPr>
        <w:rPr>
          <w:rFonts w:ascii="Times New Roman" w:hAnsi="Times New Roman" w:cs="Times New Roman"/>
          <w:b/>
        </w:rPr>
      </w:pPr>
      <w:r w:rsidRPr="006F2D42">
        <w:rPr>
          <w:rFonts w:ascii="Times New Roman" w:hAnsi="Times New Roman" w:cs="Times New Roman"/>
        </w:rPr>
        <w:t xml:space="preserve">Treasurer-elect – </w:t>
      </w:r>
      <w:r w:rsidRPr="006F2D42">
        <w:rPr>
          <w:rFonts w:ascii="Times New Roman" w:hAnsi="Times New Roman" w:cs="Times New Roman"/>
        </w:rPr>
        <w:tab/>
      </w:r>
      <w:r w:rsidR="00554798" w:rsidRPr="006F2D42">
        <w:rPr>
          <w:rFonts w:ascii="Times New Roman" w:hAnsi="Times New Roman" w:cs="Times New Roman"/>
        </w:rPr>
        <w:tab/>
      </w:r>
      <w:r w:rsidR="00882585" w:rsidRPr="006F2D42">
        <w:rPr>
          <w:rFonts w:ascii="Times New Roman" w:hAnsi="Times New Roman" w:cs="Times New Roman"/>
        </w:rPr>
        <w:t>Laura Fayad</w:t>
      </w:r>
      <w:r w:rsidR="00882585" w:rsidRPr="006F2D42">
        <w:rPr>
          <w:rFonts w:ascii="Times New Roman" w:hAnsi="Times New Roman" w:cs="Times New Roman"/>
        </w:rPr>
        <w:tab/>
      </w:r>
      <w:r w:rsidR="00882585" w:rsidRPr="006F2D42">
        <w:rPr>
          <w:rFonts w:ascii="Times New Roman" w:hAnsi="Times New Roman" w:cs="Times New Roman"/>
        </w:rPr>
        <w:tab/>
        <w:t>(2021-2022)</w:t>
      </w:r>
    </w:p>
    <w:p w14:paraId="2055B9B8" w14:textId="77777777" w:rsidR="002755ED" w:rsidRPr="006F2D42" w:rsidRDefault="002755ED" w:rsidP="002755ED">
      <w:pPr>
        <w:rPr>
          <w:rFonts w:ascii="Times New Roman" w:hAnsi="Times New Roman" w:cs="Times New Roman"/>
        </w:rPr>
      </w:pPr>
    </w:p>
    <w:p w14:paraId="54592A07" w14:textId="6D6E7D55" w:rsidR="0083118A" w:rsidRPr="006F2D42" w:rsidRDefault="002755ED" w:rsidP="00AE79DA">
      <w:pPr>
        <w:ind w:left="2220" w:hanging="2220"/>
        <w:rPr>
          <w:rFonts w:ascii="Times New Roman" w:hAnsi="Times New Roman" w:cs="Times New Roman"/>
          <w:u w:val="single"/>
        </w:rPr>
      </w:pPr>
      <w:r w:rsidRPr="006F2D42">
        <w:rPr>
          <w:rFonts w:ascii="Times New Roman" w:hAnsi="Times New Roman" w:cs="Times New Roman"/>
        </w:rPr>
        <w:t xml:space="preserve">Member at large – </w:t>
      </w:r>
      <w:r w:rsidRPr="006F2D42">
        <w:rPr>
          <w:rFonts w:ascii="Times New Roman" w:hAnsi="Times New Roman" w:cs="Times New Roman"/>
        </w:rPr>
        <w:tab/>
      </w:r>
      <w:bookmarkStart w:id="0" w:name="_Hlk31536376"/>
      <w:r w:rsidR="00AE79DA" w:rsidRPr="006F2D42">
        <w:rPr>
          <w:rFonts w:ascii="Times New Roman" w:hAnsi="Times New Roman" w:cs="Times New Roman"/>
        </w:rPr>
        <w:tab/>
      </w:r>
      <w:r w:rsidR="00390810" w:rsidRPr="006F2D42">
        <w:rPr>
          <w:rFonts w:ascii="Times New Roman" w:hAnsi="Times New Roman" w:cs="Times New Roman"/>
        </w:rPr>
        <w:t>Francesca</w:t>
      </w:r>
      <w:r w:rsidR="008828F7" w:rsidRPr="006F2D42">
        <w:rPr>
          <w:rFonts w:ascii="Times New Roman" w:hAnsi="Times New Roman" w:cs="Times New Roman"/>
        </w:rPr>
        <w:t xml:space="preserve"> Beaman</w:t>
      </w:r>
      <w:r w:rsidR="00A543A4" w:rsidRPr="006F2D42">
        <w:rPr>
          <w:rFonts w:ascii="Times New Roman" w:hAnsi="Times New Roman" w:cs="Times New Roman"/>
        </w:rPr>
        <w:tab/>
      </w:r>
      <w:r w:rsidR="00823993" w:rsidRPr="006F2D42">
        <w:rPr>
          <w:rFonts w:ascii="Times New Roman" w:hAnsi="Times New Roman" w:cs="Times New Roman"/>
        </w:rPr>
        <w:t>(2020-2023)</w:t>
      </w:r>
    </w:p>
    <w:bookmarkEnd w:id="0"/>
    <w:p w14:paraId="2840DC1C" w14:textId="5C974E65" w:rsidR="002755ED" w:rsidRPr="006F2D42" w:rsidRDefault="002755ED" w:rsidP="002755ED">
      <w:pPr>
        <w:rPr>
          <w:rFonts w:ascii="Times New Roman" w:hAnsi="Times New Roman" w:cs="Times New Roman"/>
        </w:rPr>
      </w:pPr>
      <w:r w:rsidRPr="006F2D42">
        <w:rPr>
          <w:rFonts w:ascii="Times New Roman" w:hAnsi="Times New Roman" w:cs="Times New Roman"/>
        </w:rPr>
        <w:t xml:space="preserve"> </w:t>
      </w:r>
    </w:p>
    <w:p w14:paraId="5B48D41E" w14:textId="42CB1C1E" w:rsidR="002755ED" w:rsidRPr="006F2D42" w:rsidRDefault="002755ED" w:rsidP="002755ED">
      <w:pPr>
        <w:rPr>
          <w:rFonts w:ascii="Times New Roman" w:hAnsi="Times New Roman" w:cs="Times New Roman"/>
        </w:rPr>
      </w:pPr>
      <w:r w:rsidRPr="006F2D42">
        <w:rPr>
          <w:rFonts w:ascii="Times New Roman" w:hAnsi="Times New Roman" w:cs="Times New Roman"/>
        </w:rPr>
        <w:t xml:space="preserve">Member at large – </w:t>
      </w:r>
      <w:r w:rsidRPr="006F2D42">
        <w:rPr>
          <w:rFonts w:ascii="Times New Roman" w:hAnsi="Times New Roman" w:cs="Times New Roman"/>
        </w:rPr>
        <w:tab/>
      </w:r>
      <w:r w:rsidR="00554798" w:rsidRPr="006F2D42">
        <w:rPr>
          <w:rFonts w:ascii="Times New Roman" w:hAnsi="Times New Roman" w:cs="Times New Roman"/>
        </w:rPr>
        <w:tab/>
      </w:r>
      <w:r w:rsidR="001122B8" w:rsidRPr="006F2D42">
        <w:rPr>
          <w:rFonts w:ascii="Times New Roman" w:hAnsi="Times New Roman" w:cs="Times New Roman"/>
        </w:rPr>
        <w:t>Mike Mulligan</w:t>
      </w:r>
      <w:r w:rsidR="00823993" w:rsidRPr="006F2D42">
        <w:rPr>
          <w:rFonts w:ascii="Times New Roman" w:hAnsi="Times New Roman" w:cs="Times New Roman"/>
        </w:rPr>
        <w:t xml:space="preserve"> </w:t>
      </w:r>
      <w:r w:rsidR="008828F7" w:rsidRPr="006F2D42">
        <w:rPr>
          <w:rFonts w:ascii="Times New Roman" w:hAnsi="Times New Roman" w:cs="Times New Roman"/>
        </w:rPr>
        <w:tab/>
      </w:r>
      <w:r w:rsidR="00823993" w:rsidRPr="006F2D42">
        <w:rPr>
          <w:rFonts w:ascii="Times New Roman" w:hAnsi="Times New Roman" w:cs="Times New Roman"/>
        </w:rPr>
        <w:t>(2020-2023)</w:t>
      </w:r>
    </w:p>
    <w:p w14:paraId="13FE7AB6" w14:textId="77777777" w:rsidR="002755ED" w:rsidRPr="006F2D42" w:rsidRDefault="002755ED" w:rsidP="002755ED">
      <w:pPr>
        <w:rPr>
          <w:rFonts w:ascii="Times New Roman" w:hAnsi="Times New Roman" w:cs="Times New Roman"/>
        </w:rPr>
      </w:pPr>
    </w:p>
    <w:p w14:paraId="24B65C9B" w14:textId="3E40892E" w:rsidR="002755ED" w:rsidRPr="006F2D42" w:rsidRDefault="002755ED" w:rsidP="002755ED">
      <w:pPr>
        <w:rPr>
          <w:rFonts w:ascii="Times New Roman" w:hAnsi="Times New Roman" w:cs="Times New Roman"/>
        </w:rPr>
      </w:pPr>
      <w:r w:rsidRPr="006F2D42">
        <w:rPr>
          <w:rFonts w:ascii="Times New Roman" w:hAnsi="Times New Roman" w:cs="Times New Roman"/>
        </w:rPr>
        <w:t xml:space="preserve">Member at large – </w:t>
      </w:r>
      <w:r w:rsidRPr="006F2D42">
        <w:rPr>
          <w:rFonts w:ascii="Times New Roman" w:hAnsi="Times New Roman" w:cs="Times New Roman"/>
        </w:rPr>
        <w:tab/>
        <w:t xml:space="preserve"> </w:t>
      </w:r>
      <w:r w:rsidR="00FB4D6D" w:rsidRPr="006F2D42">
        <w:rPr>
          <w:rFonts w:ascii="Times New Roman" w:hAnsi="Times New Roman" w:cs="Times New Roman"/>
        </w:rPr>
        <w:tab/>
      </w:r>
      <w:r w:rsidR="00882585" w:rsidRPr="006F2D42">
        <w:rPr>
          <w:rFonts w:ascii="Times New Roman" w:hAnsi="Times New Roman" w:cs="Times New Roman"/>
        </w:rPr>
        <w:t>Carl Winalski</w:t>
      </w:r>
      <w:r w:rsidR="00882585" w:rsidRPr="006F2D42">
        <w:rPr>
          <w:rFonts w:ascii="Times New Roman" w:hAnsi="Times New Roman" w:cs="Times New Roman"/>
        </w:rPr>
        <w:tab/>
      </w:r>
      <w:r w:rsidR="00165CC5" w:rsidRPr="006F2D42">
        <w:rPr>
          <w:rFonts w:ascii="Times New Roman" w:hAnsi="Times New Roman" w:cs="Times New Roman"/>
        </w:rPr>
        <w:t xml:space="preserve"> </w:t>
      </w:r>
      <w:r w:rsidR="00FB4D6D" w:rsidRPr="006F2D42">
        <w:rPr>
          <w:rFonts w:ascii="Times New Roman" w:hAnsi="Times New Roman" w:cs="Times New Roman"/>
        </w:rPr>
        <w:tab/>
      </w:r>
      <w:r w:rsidR="00A75970" w:rsidRPr="006F2D42">
        <w:rPr>
          <w:rFonts w:ascii="Times New Roman" w:hAnsi="Times New Roman" w:cs="Times New Roman"/>
        </w:rPr>
        <w:t>(20</w:t>
      </w:r>
      <w:r w:rsidR="00882585" w:rsidRPr="006F2D42">
        <w:rPr>
          <w:rFonts w:ascii="Times New Roman" w:hAnsi="Times New Roman" w:cs="Times New Roman"/>
        </w:rPr>
        <w:t>21</w:t>
      </w:r>
      <w:r w:rsidR="00A75970" w:rsidRPr="006F2D42">
        <w:rPr>
          <w:rFonts w:ascii="Times New Roman" w:hAnsi="Times New Roman" w:cs="Times New Roman"/>
        </w:rPr>
        <w:t>-202</w:t>
      </w:r>
      <w:r w:rsidR="00882585" w:rsidRPr="006F2D42">
        <w:rPr>
          <w:rFonts w:ascii="Times New Roman" w:hAnsi="Times New Roman" w:cs="Times New Roman"/>
        </w:rPr>
        <w:t>4</w:t>
      </w:r>
      <w:r w:rsidR="00A75970" w:rsidRPr="006F2D42">
        <w:rPr>
          <w:rFonts w:ascii="Times New Roman" w:hAnsi="Times New Roman" w:cs="Times New Roman"/>
        </w:rPr>
        <w:t>)</w:t>
      </w:r>
    </w:p>
    <w:p w14:paraId="030B5A8A" w14:textId="77777777" w:rsidR="002755ED" w:rsidRPr="006F2D42" w:rsidRDefault="002755ED" w:rsidP="002755ED">
      <w:pPr>
        <w:rPr>
          <w:rFonts w:ascii="Times New Roman" w:hAnsi="Times New Roman" w:cs="Times New Roman"/>
        </w:rPr>
      </w:pPr>
    </w:p>
    <w:p w14:paraId="53BE9399" w14:textId="209E3396" w:rsidR="002755ED" w:rsidRPr="006F2D42" w:rsidRDefault="002755ED" w:rsidP="002755ED">
      <w:pPr>
        <w:rPr>
          <w:rFonts w:ascii="Times New Roman" w:hAnsi="Times New Roman" w:cs="Times New Roman"/>
        </w:rPr>
      </w:pPr>
      <w:r w:rsidRPr="006F2D42">
        <w:rPr>
          <w:rFonts w:ascii="Times New Roman" w:hAnsi="Times New Roman" w:cs="Times New Roman"/>
        </w:rPr>
        <w:t xml:space="preserve">Past-president – </w:t>
      </w:r>
      <w:r w:rsidRPr="006F2D42">
        <w:rPr>
          <w:rFonts w:ascii="Times New Roman" w:hAnsi="Times New Roman" w:cs="Times New Roman"/>
        </w:rPr>
        <w:tab/>
      </w:r>
      <w:r w:rsidR="00FB4D6D" w:rsidRPr="006F2D42">
        <w:rPr>
          <w:rFonts w:ascii="Times New Roman" w:hAnsi="Times New Roman" w:cs="Times New Roman"/>
        </w:rPr>
        <w:tab/>
      </w:r>
      <w:r w:rsidR="00554798" w:rsidRPr="006F2D42">
        <w:rPr>
          <w:rFonts w:ascii="Times New Roman" w:hAnsi="Times New Roman" w:cs="Times New Roman"/>
        </w:rPr>
        <w:t>Don</w:t>
      </w:r>
      <w:r w:rsidR="00823993" w:rsidRPr="006F2D42">
        <w:rPr>
          <w:rFonts w:ascii="Times New Roman" w:hAnsi="Times New Roman" w:cs="Times New Roman"/>
        </w:rPr>
        <w:t xml:space="preserve"> </w:t>
      </w:r>
      <w:r w:rsidR="00954274" w:rsidRPr="006F2D42">
        <w:rPr>
          <w:rFonts w:ascii="Times New Roman" w:hAnsi="Times New Roman" w:cs="Times New Roman"/>
        </w:rPr>
        <w:t>Flemming</w:t>
      </w:r>
      <w:r w:rsidR="00954274" w:rsidRPr="006F2D42">
        <w:rPr>
          <w:rFonts w:ascii="Times New Roman" w:hAnsi="Times New Roman" w:cs="Times New Roman"/>
        </w:rPr>
        <w:tab/>
      </w:r>
      <w:r w:rsidR="00823993" w:rsidRPr="006F2D42">
        <w:rPr>
          <w:rFonts w:ascii="Times New Roman" w:hAnsi="Times New Roman" w:cs="Times New Roman"/>
        </w:rPr>
        <w:t>(2020-2022)</w:t>
      </w:r>
    </w:p>
    <w:p w14:paraId="51313D8E" w14:textId="77777777" w:rsidR="002755ED" w:rsidRPr="006F2D42" w:rsidRDefault="002755ED" w:rsidP="002755ED">
      <w:pPr>
        <w:rPr>
          <w:rFonts w:ascii="Times New Roman" w:hAnsi="Times New Roman" w:cs="Times New Roman"/>
        </w:rPr>
      </w:pPr>
    </w:p>
    <w:p w14:paraId="26DB4996" w14:textId="77777777" w:rsidR="002755ED" w:rsidRPr="006F2D42" w:rsidRDefault="002755ED" w:rsidP="00FC7461">
      <w:pPr>
        <w:rPr>
          <w:rFonts w:ascii="Times New Roman" w:hAnsi="Times New Roman" w:cs="Times New Roman"/>
          <w:b/>
          <w:bCs/>
        </w:rPr>
      </w:pPr>
    </w:p>
    <w:p w14:paraId="45A2CCAB" w14:textId="77777777" w:rsidR="00513055" w:rsidRPr="006F2D42" w:rsidRDefault="00513055" w:rsidP="00FC7461">
      <w:pPr>
        <w:pStyle w:val="NormalWeb"/>
        <w:spacing w:before="0" w:beforeAutospacing="0" w:after="0" w:afterAutospacing="0"/>
        <w:rPr>
          <w:b/>
          <w:iCs/>
        </w:rPr>
      </w:pPr>
      <w:r w:rsidRPr="006F2D42">
        <w:rPr>
          <w:b/>
          <w:iCs/>
        </w:rPr>
        <w:t xml:space="preserve">Rules Subcommittee </w:t>
      </w:r>
    </w:p>
    <w:p w14:paraId="11929969" w14:textId="77777777" w:rsidR="002D3943" w:rsidRPr="006F2D42" w:rsidRDefault="002D3943" w:rsidP="00FC7461">
      <w:pPr>
        <w:pStyle w:val="NormalWeb"/>
        <w:spacing w:before="0" w:beforeAutospacing="0" w:after="0" w:afterAutospacing="0"/>
        <w:rPr>
          <w:b/>
        </w:rPr>
      </w:pPr>
    </w:p>
    <w:p w14:paraId="40140A17" w14:textId="2850B3EC" w:rsidR="00FC7461" w:rsidRPr="006F2D42" w:rsidRDefault="00513055" w:rsidP="00FC7461">
      <w:pPr>
        <w:pStyle w:val="NormalWeb"/>
        <w:spacing w:before="0" w:beforeAutospacing="0" w:after="0" w:afterAutospacing="0"/>
      </w:pPr>
      <w:r w:rsidRPr="006F2D42">
        <w:t xml:space="preserve">Chair – </w:t>
      </w:r>
      <w:bookmarkStart w:id="1" w:name="_Hlk31539841"/>
      <w:r w:rsidR="00554798" w:rsidRPr="006F2D42">
        <w:t>Soterios</w:t>
      </w:r>
      <w:r w:rsidR="008828F7" w:rsidRPr="006F2D42">
        <w:t xml:space="preserve"> </w:t>
      </w:r>
      <w:proofErr w:type="gramStart"/>
      <w:r w:rsidR="008828F7" w:rsidRPr="006F2D42">
        <w:t xml:space="preserve">Gyftopoulos </w:t>
      </w:r>
      <w:r w:rsidR="00A543A4" w:rsidRPr="006F2D42">
        <w:t xml:space="preserve"> </w:t>
      </w:r>
      <w:r w:rsidR="008828F7" w:rsidRPr="006F2D42">
        <w:t>(</w:t>
      </w:r>
      <w:proofErr w:type="gramEnd"/>
      <w:r w:rsidR="008828F7" w:rsidRPr="006F2D42">
        <w:t>20</w:t>
      </w:r>
      <w:r w:rsidR="00BF3038" w:rsidRPr="006F2D42">
        <w:t>20</w:t>
      </w:r>
      <w:r w:rsidR="008828F7" w:rsidRPr="006F2D42">
        <w:t>-202</w:t>
      </w:r>
      <w:r w:rsidR="00363B3E" w:rsidRPr="006F2D42">
        <w:t>2</w:t>
      </w:r>
      <w:r w:rsidR="008828F7" w:rsidRPr="006F2D42">
        <w:t>)</w:t>
      </w:r>
    </w:p>
    <w:bookmarkEnd w:id="1"/>
    <w:p w14:paraId="5BD3EFFE" w14:textId="4EBEA5B5" w:rsidR="00513055" w:rsidRPr="006F2D42" w:rsidRDefault="00513055" w:rsidP="00FC7461">
      <w:pPr>
        <w:pStyle w:val="NormalWeb"/>
        <w:spacing w:before="0" w:beforeAutospacing="0" w:after="0" w:afterAutospacing="0"/>
      </w:pPr>
      <w:r w:rsidRPr="006F2D42">
        <w:t xml:space="preserve">R2 – </w:t>
      </w:r>
      <w:r w:rsidR="005C7A38" w:rsidRPr="006F2D42">
        <w:t xml:space="preserve">   </w:t>
      </w:r>
      <w:r w:rsidR="00FB4D6D" w:rsidRPr="006F2D42">
        <w:tab/>
        <w:t xml:space="preserve"> </w:t>
      </w:r>
      <w:r w:rsidR="001122B8" w:rsidRPr="006F2D42">
        <w:t>Kirk</w:t>
      </w:r>
      <w:r w:rsidR="008828F7" w:rsidRPr="006F2D42">
        <w:t xml:space="preserve"> Davis</w:t>
      </w:r>
      <w:r w:rsidR="008828F7" w:rsidRPr="006F2D42">
        <w:tab/>
      </w:r>
      <w:r w:rsidR="008828F7" w:rsidRPr="006F2D42">
        <w:tab/>
      </w:r>
      <w:r w:rsidR="00A543A4" w:rsidRPr="006F2D42">
        <w:t xml:space="preserve"> </w:t>
      </w:r>
      <w:r w:rsidR="008828F7" w:rsidRPr="006F2D42">
        <w:t>(2020-202</w:t>
      </w:r>
      <w:r w:rsidR="000221BD" w:rsidRPr="006F2D42">
        <w:t>4</w:t>
      </w:r>
      <w:r w:rsidR="008828F7" w:rsidRPr="006F2D42">
        <w:t>)</w:t>
      </w:r>
    </w:p>
    <w:p w14:paraId="6CAAC2BB" w14:textId="4F0444BB" w:rsidR="00513055" w:rsidRPr="006F2D42" w:rsidRDefault="00513055" w:rsidP="00FC7461">
      <w:pPr>
        <w:pStyle w:val="NormalWeb"/>
        <w:spacing w:before="0" w:beforeAutospacing="0" w:after="0" w:afterAutospacing="0"/>
      </w:pPr>
      <w:r w:rsidRPr="006F2D42">
        <w:t xml:space="preserve">R3 – </w:t>
      </w:r>
      <w:r w:rsidR="005C7A38" w:rsidRPr="006F2D42">
        <w:t xml:space="preserve">    </w:t>
      </w:r>
      <w:r w:rsidR="00415C35" w:rsidRPr="006F2D42">
        <w:t>Daria</w:t>
      </w:r>
      <w:r w:rsidR="008828F7" w:rsidRPr="006F2D42">
        <w:t xml:space="preserve"> Motamedi</w:t>
      </w:r>
      <w:r w:rsidR="008828F7" w:rsidRPr="006F2D42">
        <w:tab/>
      </w:r>
      <w:r w:rsidR="00A543A4" w:rsidRPr="006F2D42">
        <w:t xml:space="preserve"> </w:t>
      </w:r>
      <w:r w:rsidR="008828F7" w:rsidRPr="006F2D42">
        <w:t>(2020-2023)</w:t>
      </w:r>
    </w:p>
    <w:p w14:paraId="6DFD6981" w14:textId="77777777" w:rsidR="008E4566" w:rsidRPr="006F2D42" w:rsidRDefault="008E4566" w:rsidP="00FC7461">
      <w:pPr>
        <w:rPr>
          <w:rFonts w:ascii="Times New Roman" w:eastAsia="Times New Roman" w:hAnsi="Times New Roman" w:cs="Times New Roman"/>
        </w:rPr>
      </w:pPr>
    </w:p>
    <w:p w14:paraId="2DC57785" w14:textId="77777777" w:rsidR="009F03FE" w:rsidRPr="006F2D42" w:rsidRDefault="009F03FE" w:rsidP="00FC7461">
      <w:pPr>
        <w:rPr>
          <w:rFonts w:ascii="Times New Roman" w:hAnsi="Times New Roman" w:cs="Times New Roman"/>
        </w:rPr>
      </w:pPr>
    </w:p>
    <w:p w14:paraId="0B86F453" w14:textId="77777777" w:rsidR="002033AF" w:rsidRPr="006F2D42" w:rsidRDefault="002033AF" w:rsidP="00FC7461">
      <w:pPr>
        <w:pStyle w:val="NormalWeb"/>
        <w:spacing w:before="0" w:beforeAutospacing="0" w:after="0" w:afterAutospacing="0"/>
        <w:rPr>
          <w:b/>
          <w:iCs/>
        </w:rPr>
      </w:pPr>
      <w:r w:rsidRPr="006F2D42">
        <w:rPr>
          <w:b/>
          <w:iCs/>
        </w:rPr>
        <w:t xml:space="preserve">Nominating Subcommittee </w:t>
      </w:r>
    </w:p>
    <w:p w14:paraId="5357C0CF" w14:textId="77777777" w:rsidR="002D3943" w:rsidRPr="006F2D42" w:rsidRDefault="002D3943" w:rsidP="00FC7461">
      <w:pPr>
        <w:pStyle w:val="NormalWeb"/>
        <w:spacing w:before="0" w:beforeAutospacing="0" w:after="0" w:afterAutospacing="0"/>
        <w:rPr>
          <w:b/>
        </w:rPr>
      </w:pPr>
    </w:p>
    <w:p w14:paraId="688CA8ED" w14:textId="485F4DAA" w:rsidR="002033AF" w:rsidRPr="006F2D42" w:rsidRDefault="002033AF" w:rsidP="00FC7461">
      <w:pPr>
        <w:pStyle w:val="NormalWeb"/>
        <w:spacing w:before="0" w:beforeAutospacing="0" w:after="0" w:afterAutospacing="0"/>
      </w:pPr>
      <w:r w:rsidRPr="006F2D42">
        <w:t>Chair–</w:t>
      </w:r>
      <w:r w:rsidR="006F2D42" w:rsidRPr="006F2D42">
        <w:tab/>
      </w:r>
      <w:r w:rsidR="00415C35" w:rsidRPr="006F2D42">
        <w:t>Behrang</w:t>
      </w:r>
      <w:r w:rsidR="00A543A4" w:rsidRPr="006F2D42">
        <w:t xml:space="preserve"> Amini</w:t>
      </w:r>
      <w:r w:rsidR="00A543A4" w:rsidRPr="006F2D42">
        <w:tab/>
        <w:t xml:space="preserve"> (2020-2024)</w:t>
      </w:r>
      <w:r w:rsidR="00A543A4" w:rsidRPr="006F2D42">
        <w:tab/>
      </w:r>
    </w:p>
    <w:p w14:paraId="7739833B" w14:textId="446E89EE" w:rsidR="002033AF" w:rsidRPr="006F2D42" w:rsidRDefault="002033AF" w:rsidP="00FC7461">
      <w:pPr>
        <w:pStyle w:val="NormalWeb"/>
        <w:spacing w:before="0" w:beforeAutospacing="0" w:after="0" w:afterAutospacing="0"/>
        <w:rPr>
          <w:color w:val="548DD4" w:themeColor="text2" w:themeTint="99"/>
        </w:rPr>
      </w:pPr>
      <w:r w:rsidRPr="006F2D42">
        <w:t xml:space="preserve">N2- </w:t>
      </w:r>
      <w:r w:rsidR="005C7A38" w:rsidRPr="006F2D42">
        <w:t xml:space="preserve">     </w:t>
      </w:r>
      <w:r w:rsidR="00554798" w:rsidRPr="006F2D42">
        <w:t>Kambiz</w:t>
      </w:r>
      <w:r w:rsidR="00A543A4" w:rsidRPr="006F2D42">
        <w:t xml:space="preserve"> Motamedi</w:t>
      </w:r>
      <w:r w:rsidR="00A543A4" w:rsidRPr="006F2D42">
        <w:rPr>
          <w:color w:val="548DD4" w:themeColor="text2" w:themeTint="99"/>
        </w:rPr>
        <w:tab/>
        <w:t xml:space="preserve"> </w:t>
      </w:r>
      <w:r w:rsidR="00A543A4" w:rsidRPr="006F2D42">
        <w:t>(2020-2022)</w:t>
      </w:r>
    </w:p>
    <w:p w14:paraId="362127E5" w14:textId="61BC1AF8" w:rsidR="00554798" w:rsidRPr="006F2D42" w:rsidRDefault="002033AF" w:rsidP="00554798">
      <w:pPr>
        <w:pStyle w:val="NormalWeb"/>
        <w:spacing w:before="0" w:beforeAutospacing="0" w:after="0" w:afterAutospacing="0"/>
      </w:pPr>
      <w:r w:rsidRPr="006F2D42">
        <w:t xml:space="preserve">N3- </w:t>
      </w:r>
      <w:r w:rsidR="005C7A38" w:rsidRPr="006F2D42">
        <w:t xml:space="preserve">     </w:t>
      </w:r>
      <w:r w:rsidR="00554798" w:rsidRPr="006F2D42">
        <w:t>Soterios</w:t>
      </w:r>
      <w:r w:rsidR="00A543A4" w:rsidRPr="006F2D42">
        <w:t xml:space="preserve"> Gyftopoulos</w:t>
      </w:r>
      <w:r w:rsidR="00A543A4" w:rsidRPr="006F2D42">
        <w:rPr>
          <w:color w:val="548DD4" w:themeColor="text2" w:themeTint="99"/>
        </w:rPr>
        <w:tab/>
      </w:r>
      <w:r w:rsidR="00A543A4" w:rsidRPr="006F2D42">
        <w:t xml:space="preserve"> (2020-20</w:t>
      </w:r>
      <w:r w:rsidR="00363B3E" w:rsidRPr="006F2D42">
        <w:t>22</w:t>
      </w:r>
      <w:r w:rsidR="00A543A4" w:rsidRPr="006F2D42">
        <w:t>)</w:t>
      </w:r>
    </w:p>
    <w:p w14:paraId="746C674A" w14:textId="07E2BBC7" w:rsidR="002033AF" w:rsidRPr="006F2D42" w:rsidRDefault="002033AF" w:rsidP="00FC7461">
      <w:pPr>
        <w:pStyle w:val="NormalWeb"/>
        <w:spacing w:before="0" w:beforeAutospacing="0" w:after="0" w:afterAutospacing="0"/>
      </w:pPr>
    </w:p>
    <w:p w14:paraId="7DC381A2" w14:textId="77777777" w:rsidR="002D3943" w:rsidRPr="006F2D42" w:rsidRDefault="002D3943" w:rsidP="00FC7461">
      <w:pPr>
        <w:rPr>
          <w:rFonts w:ascii="Times New Roman" w:hAnsi="Times New Roman" w:cs="Times New Roman"/>
          <w:i/>
          <w:color w:val="0070C0"/>
        </w:rPr>
      </w:pPr>
    </w:p>
    <w:p w14:paraId="522652C0" w14:textId="64F04EDA" w:rsidR="002D3943" w:rsidRPr="006F2D42" w:rsidRDefault="00513055" w:rsidP="00FC7461">
      <w:pPr>
        <w:pStyle w:val="NormalWeb"/>
        <w:spacing w:before="0" w:beforeAutospacing="0" w:after="0" w:afterAutospacing="0"/>
        <w:rPr>
          <w:b/>
          <w:iCs/>
        </w:rPr>
      </w:pPr>
      <w:r w:rsidRPr="006F2D42">
        <w:rPr>
          <w:b/>
          <w:iCs/>
        </w:rPr>
        <w:t>Membership Subcommittee</w:t>
      </w:r>
    </w:p>
    <w:p w14:paraId="23415E94" w14:textId="77777777" w:rsidR="00513055" w:rsidRPr="006F2D42" w:rsidRDefault="00513055" w:rsidP="00FC7461">
      <w:pPr>
        <w:pStyle w:val="NormalWeb"/>
        <w:spacing w:before="0" w:beforeAutospacing="0" w:after="0" w:afterAutospacing="0"/>
      </w:pPr>
      <w:r w:rsidRPr="006F2D42">
        <w:rPr>
          <w:b/>
          <w:iCs/>
        </w:rPr>
        <w:t xml:space="preserve"> </w:t>
      </w:r>
    </w:p>
    <w:p w14:paraId="1DD60A8A" w14:textId="0010E473" w:rsidR="008E4566" w:rsidRPr="006F2D42" w:rsidRDefault="007D6589" w:rsidP="00FC7461">
      <w:pPr>
        <w:pStyle w:val="NormalWeb"/>
        <w:spacing w:before="0" w:beforeAutospacing="0" w:after="0" w:afterAutospacing="0"/>
        <w:rPr>
          <w:color w:val="00B0F0"/>
        </w:rPr>
      </w:pPr>
      <w:r w:rsidRPr="006F2D42">
        <w:t xml:space="preserve">Chair </w:t>
      </w:r>
      <w:r w:rsidR="00882585" w:rsidRPr="006F2D42">
        <w:t>-</w:t>
      </w:r>
      <w:r w:rsidR="00882585" w:rsidRPr="006F2D42">
        <w:tab/>
        <w:t>Scott Stacy</w:t>
      </w:r>
      <w:r w:rsidR="00882585" w:rsidRPr="006F2D42">
        <w:tab/>
      </w:r>
      <w:r w:rsidR="00882585" w:rsidRPr="006F2D42">
        <w:tab/>
      </w:r>
      <w:r w:rsidR="0083118A" w:rsidRPr="006F2D42">
        <w:t>(20</w:t>
      </w:r>
      <w:r w:rsidR="00882585" w:rsidRPr="006F2D42">
        <w:t>21</w:t>
      </w:r>
      <w:r w:rsidR="0083118A" w:rsidRPr="006F2D42">
        <w:t>-202</w:t>
      </w:r>
      <w:r w:rsidR="00882585" w:rsidRPr="006F2D42">
        <w:t>2</w:t>
      </w:r>
      <w:r w:rsidR="0083118A" w:rsidRPr="006F2D42">
        <w:t>)</w:t>
      </w:r>
    </w:p>
    <w:p w14:paraId="579535BE" w14:textId="2318C581" w:rsidR="008E4566" w:rsidRPr="006F2D42" w:rsidRDefault="00666000" w:rsidP="00FC7461">
      <w:pPr>
        <w:pStyle w:val="NormalWeb"/>
        <w:spacing w:before="0" w:beforeAutospacing="0" w:after="0" w:afterAutospacing="0"/>
      </w:pPr>
      <w:r w:rsidRPr="006F2D42">
        <w:rPr>
          <w:color w:val="000000"/>
        </w:rPr>
        <w:t>M2</w:t>
      </w:r>
      <w:r w:rsidR="00882585" w:rsidRPr="006F2D42">
        <w:rPr>
          <w:color w:val="000000"/>
        </w:rPr>
        <w:t>-</w:t>
      </w:r>
      <w:r w:rsidR="005C7A38" w:rsidRPr="006F2D42">
        <w:rPr>
          <w:color w:val="000000"/>
        </w:rPr>
        <w:t xml:space="preserve">  </w:t>
      </w:r>
      <w:r w:rsidRPr="006F2D42">
        <w:rPr>
          <w:color w:val="000000"/>
        </w:rPr>
        <w:t xml:space="preserve"> </w:t>
      </w:r>
      <w:r w:rsidR="0083118A" w:rsidRPr="006F2D42">
        <w:rPr>
          <w:color w:val="000000"/>
        </w:rPr>
        <w:t xml:space="preserve"> </w:t>
      </w:r>
      <w:r w:rsidR="00882585" w:rsidRPr="006F2D42">
        <w:rPr>
          <w:color w:val="000000"/>
        </w:rPr>
        <w:tab/>
      </w:r>
      <w:r w:rsidR="0083118A" w:rsidRPr="006F2D42">
        <w:t xml:space="preserve">Bob Lopez </w:t>
      </w:r>
      <w:r w:rsidR="004200EB" w:rsidRPr="006F2D42">
        <w:tab/>
      </w:r>
      <w:r w:rsidR="00882585" w:rsidRPr="006F2D42">
        <w:tab/>
      </w:r>
      <w:r w:rsidR="0083118A" w:rsidRPr="006F2D42">
        <w:t>(2019-2023)</w:t>
      </w:r>
    </w:p>
    <w:p w14:paraId="60BBECC2" w14:textId="085DA269" w:rsidR="00882585" w:rsidRPr="006F2D42" w:rsidRDefault="00882585" w:rsidP="00FC7461">
      <w:pPr>
        <w:pStyle w:val="NormalWeb"/>
        <w:spacing w:before="0" w:beforeAutospacing="0" w:after="0" w:afterAutospacing="0"/>
      </w:pPr>
      <w:r w:rsidRPr="006F2D42">
        <w:t xml:space="preserve">M3- </w:t>
      </w:r>
      <w:r w:rsidRPr="006F2D42">
        <w:tab/>
      </w:r>
      <w:r w:rsidR="00133B28" w:rsidRPr="006F2D42">
        <w:t xml:space="preserve">Stephen </w:t>
      </w:r>
      <w:r w:rsidRPr="006F2D42">
        <w:t>Hatem</w:t>
      </w:r>
      <w:r w:rsidRPr="006F2D42">
        <w:tab/>
        <w:t>(2021-2025)</w:t>
      </w:r>
    </w:p>
    <w:p w14:paraId="123B98BC" w14:textId="77777777" w:rsidR="00513055" w:rsidRPr="006F2D42" w:rsidRDefault="00513055" w:rsidP="00FC7461">
      <w:pPr>
        <w:rPr>
          <w:rFonts w:ascii="Times New Roman" w:eastAsia="Times New Roman" w:hAnsi="Times New Roman" w:cs="Times New Roman"/>
        </w:rPr>
      </w:pPr>
    </w:p>
    <w:p w14:paraId="135F2E8E" w14:textId="77777777" w:rsidR="00A75970" w:rsidRPr="006F2D42" w:rsidRDefault="00A75970" w:rsidP="00FC7461">
      <w:pPr>
        <w:rPr>
          <w:rFonts w:ascii="Times New Roman" w:hAnsi="Times New Roman" w:cs="Times New Roman"/>
          <w:i/>
          <w:color w:val="0070C0"/>
        </w:rPr>
      </w:pPr>
    </w:p>
    <w:p w14:paraId="4589B149" w14:textId="77777777" w:rsidR="00513055" w:rsidRPr="006F2D42" w:rsidRDefault="00513055" w:rsidP="00FC7461">
      <w:pPr>
        <w:rPr>
          <w:rFonts w:ascii="Times New Roman" w:hAnsi="Times New Roman" w:cs="Times New Roman"/>
          <w:i/>
          <w:color w:val="0070C0"/>
        </w:rPr>
      </w:pPr>
    </w:p>
    <w:p w14:paraId="1CF0A2C9" w14:textId="77777777" w:rsidR="00882585" w:rsidRPr="006F2D42" w:rsidRDefault="00882585" w:rsidP="00FC7461">
      <w:pPr>
        <w:pStyle w:val="NormalWeb"/>
        <w:spacing w:before="0" w:beforeAutospacing="0" w:after="0" w:afterAutospacing="0"/>
        <w:rPr>
          <w:b/>
          <w:iCs/>
        </w:rPr>
      </w:pPr>
    </w:p>
    <w:p w14:paraId="13D93082" w14:textId="77777777" w:rsidR="00882585" w:rsidRPr="006F2D42" w:rsidRDefault="00882585" w:rsidP="00FC7461">
      <w:pPr>
        <w:pStyle w:val="NormalWeb"/>
        <w:spacing w:before="0" w:beforeAutospacing="0" w:after="0" w:afterAutospacing="0"/>
        <w:rPr>
          <w:b/>
          <w:iCs/>
        </w:rPr>
      </w:pPr>
    </w:p>
    <w:p w14:paraId="4E632419" w14:textId="56A1AF91" w:rsidR="002D3943" w:rsidRPr="006F2D42" w:rsidRDefault="00FC7461" w:rsidP="00FC7461">
      <w:pPr>
        <w:pStyle w:val="NormalWeb"/>
        <w:spacing w:before="0" w:beforeAutospacing="0" w:after="0" w:afterAutospacing="0"/>
        <w:rPr>
          <w:b/>
          <w:iCs/>
        </w:rPr>
      </w:pPr>
      <w:r w:rsidRPr="006F2D42">
        <w:rPr>
          <w:b/>
          <w:iCs/>
        </w:rPr>
        <w:lastRenderedPageBreak/>
        <w:t>P</w:t>
      </w:r>
      <w:r w:rsidR="00513055" w:rsidRPr="006F2D42">
        <w:rPr>
          <w:b/>
          <w:iCs/>
        </w:rPr>
        <w:t>rogram and Meeting Subcommittee</w:t>
      </w:r>
    </w:p>
    <w:p w14:paraId="4C6CA01C" w14:textId="77777777" w:rsidR="00513055" w:rsidRPr="006F2D42" w:rsidRDefault="00513055" w:rsidP="00FC7461">
      <w:pPr>
        <w:pStyle w:val="NormalWeb"/>
        <w:spacing w:before="0" w:beforeAutospacing="0" w:after="0" w:afterAutospacing="0"/>
        <w:rPr>
          <w:b/>
          <w:iCs/>
        </w:rPr>
      </w:pPr>
      <w:r w:rsidRPr="006F2D42">
        <w:rPr>
          <w:b/>
          <w:iCs/>
        </w:rPr>
        <w:t xml:space="preserve"> </w:t>
      </w:r>
    </w:p>
    <w:p w14:paraId="7E472184" w14:textId="2DCB1563" w:rsidR="00513055" w:rsidRPr="006F2D42" w:rsidRDefault="002755ED" w:rsidP="00FC7461">
      <w:pPr>
        <w:pStyle w:val="NormalWeb"/>
        <w:spacing w:before="0" w:beforeAutospacing="0" w:after="0" w:afterAutospacing="0"/>
      </w:pPr>
      <w:r w:rsidRPr="006F2D42">
        <w:t>Chair –</w:t>
      </w:r>
      <w:r w:rsidR="00363B3E" w:rsidRPr="006F2D42">
        <w:t xml:space="preserve"> </w:t>
      </w:r>
      <w:r w:rsidR="00232F7E" w:rsidRPr="006F2D42">
        <w:t>Corrie</w:t>
      </w:r>
      <w:r w:rsidR="00FE46FC" w:rsidRPr="006F2D42">
        <w:t xml:space="preserve"> Yablon </w:t>
      </w:r>
      <w:r w:rsidR="00A2123F" w:rsidRPr="006F2D42">
        <w:tab/>
      </w:r>
      <w:r w:rsidR="00363B3E" w:rsidRPr="006F2D42">
        <w:t>(President-</w:t>
      </w:r>
      <w:proofErr w:type="gramStart"/>
      <w:r w:rsidR="00363B3E" w:rsidRPr="006F2D42">
        <w:t xml:space="preserve">elect)  </w:t>
      </w:r>
      <w:r w:rsidR="00363B3E" w:rsidRPr="006F2D42">
        <w:tab/>
      </w:r>
      <w:proofErr w:type="gramEnd"/>
      <w:r w:rsidR="00823993" w:rsidRPr="006F2D42">
        <w:t>(2020-2022)</w:t>
      </w:r>
    </w:p>
    <w:p w14:paraId="09DDD2DF" w14:textId="21B4BD33" w:rsidR="00513055" w:rsidRPr="006F2D42" w:rsidRDefault="00513055" w:rsidP="00FC7461">
      <w:pPr>
        <w:pStyle w:val="NormalWeb"/>
        <w:spacing w:before="0" w:beforeAutospacing="0" w:after="0" w:afterAutospacing="0"/>
      </w:pPr>
      <w:r w:rsidRPr="006F2D42">
        <w:t xml:space="preserve">PM2 </w:t>
      </w:r>
      <w:r w:rsidR="00A75970" w:rsidRPr="006F2D42">
        <w:t>-</w:t>
      </w:r>
      <w:r w:rsidRPr="006F2D42">
        <w:t xml:space="preserve"> </w:t>
      </w:r>
      <w:r w:rsidR="00A75970" w:rsidRPr="006F2D42">
        <w:t xml:space="preserve"> </w:t>
      </w:r>
      <w:r w:rsidR="007D6589" w:rsidRPr="006F2D42">
        <w:t xml:space="preserve"> </w:t>
      </w:r>
      <w:r w:rsidR="00945486" w:rsidRPr="006F2D42">
        <w:t>Miriam</w:t>
      </w:r>
      <w:r w:rsidR="00823993" w:rsidRPr="006F2D42">
        <w:t xml:space="preserve"> </w:t>
      </w:r>
      <w:r w:rsidR="00A543A4" w:rsidRPr="006F2D42">
        <w:t xml:space="preserve">Bredella </w:t>
      </w:r>
      <w:r w:rsidR="00A2123F" w:rsidRPr="006F2D42">
        <w:tab/>
      </w:r>
      <w:r w:rsidR="00363B3E" w:rsidRPr="006F2D42">
        <w:t>(Treasurer)</w:t>
      </w:r>
      <w:r w:rsidR="002C03C9" w:rsidRPr="006F2D42">
        <w:tab/>
      </w:r>
      <w:r w:rsidR="00363B3E" w:rsidRPr="006F2D42">
        <w:t xml:space="preserve">     </w:t>
      </w:r>
      <w:r w:rsidR="00363B3E" w:rsidRPr="006F2D42">
        <w:tab/>
      </w:r>
      <w:r w:rsidR="00823993" w:rsidRPr="006F2D42">
        <w:t>(2020-2022)</w:t>
      </w:r>
    </w:p>
    <w:p w14:paraId="1DEF69B0" w14:textId="281AC28E" w:rsidR="00513055" w:rsidRPr="006F2D42" w:rsidRDefault="00513055" w:rsidP="00FC7461">
      <w:pPr>
        <w:pStyle w:val="NormalWeb"/>
        <w:spacing w:before="0" w:beforeAutospacing="0" w:after="0" w:afterAutospacing="0"/>
        <w:rPr>
          <w:color w:val="FF0000"/>
        </w:rPr>
      </w:pPr>
      <w:r w:rsidRPr="006F2D42">
        <w:t>PM3</w:t>
      </w:r>
      <w:r w:rsidR="00514AFD" w:rsidRPr="006F2D42">
        <w:t xml:space="preserve"> </w:t>
      </w:r>
      <w:r w:rsidR="00DB6870" w:rsidRPr="006F2D42">
        <w:t xml:space="preserve">-  </w:t>
      </w:r>
      <w:r w:rsidR="005C7A38" w:rsidRPr="006F2D42">
        <w:t xml:space="preserve"> </w:t>
      </w:r>
      <w:r w:rsidR="00415C35" w:rsidRPr="006F2D42">
        <w:t>Michael Fox</w:t>
      </w:r>
      <w:r w:rsidR="00823993" w:rsidRPr="006F2D42">
        <w:t xml:space="preserve"> </w:t>
      </w:r>
      <w:r w:rsidR="00A543A4" w:rsidRPr="006F2D42">
        <w:t xml:space="preserve">      </w:t>
      </w:r>
      <w:r w:rsidR="00FE46FC" w:rsidRPr="006F2D42">
        <w:rPr>
          <w:color w:val="00B050"/>
        </w:rPr>
        <w:tab/>
      </w:r>
      <w:r w:rsidR="00363B3E" w:rsidRPr="006F2D42">
        <w:rPr>
          <w:color w:val="00B050"/>
        </w:rPr>
        <w:tab/>
      </w:r>
      <w:r w:rsidR="00363B3E" w:rsidRPr="006F2D42">
        <w:rPr>
          <w:color w:val="00B050"/>
        </w:rPr>
        <w:tab/>
      </w:r>
      <w:r w:rsidR="00363B3E" w:rsidRPr="006F2D42">
        <w:rPr>
          <w:color w:val="00B050"/>
        </w:rPr>
        <w:tab/>
      </w:r>
      <w:r w:rsidR="00823993" w:rsidRPr="006F2D42">
        <w:t>(2020-2022)</w:t>
      </w:r>
      <w:r w:rsidRPr="006F2D42">
        <w:rPr>
          <w:color w:val="FF0000"/>
        </w:rPr>
        <w:tab/>
        <w:t xml:space="preserve"> </w:t>
      </w:r>
    </w:p>
    <w:p w14:paraId="04B65304" w14:textId="77777777" w:rsidR="00513055" w:rsidRPr="006F2D42" w:rsidRDefault="00513055" w:rsidP="00FC7461">
      <w:pPr>
        <w:rPr>
          <w:rFonts w:ascii="Times New Roman" w:hAnsi="Times New Roman" w:cs="Times New Roman"/>
          <w:i/>
          <w:color w:val="0070C0"/>
        </w:rPr>
      </w:pPr>
    </w:p>
    <w:p w14:paraId="619B7E44" w14:textId="77777777" w:rsidR="00513055" w:rsidRPr="006F2D42" w:rsidRDefault="00513055" w:rsidP="002755ED">
      <w:pPr>
        <w:pStyle w:val="NormalWeb"/>
        <w:spacing w:before="0" w:beforeAutospacing="0" w:after="0" w:afterAutospacing="0"/>
        <w:rPr>
          <w:rFonts w:eastAsiaTheme="minorHAnsi"/>
        </w:rPr>
      </w:pPr>
    </w:p>
    <w:p w14:paraId="512F1EAB" w14:textId="77777777" w:rsidR="0037009E" w:rsidRPr="006F2D42" w:rsidRDefault="0037009E" w:rsidP="00FC7461">
      <w:pPr>
        <w:pStyle w:val="NormalWeb"/>
        <w:spacing w:before="0" w:beforeAutospacing="0" w:after="0" w:afterAutospacing="0"/>
        <w:rPr>
          <w:b/>
          <w:iCs/>
        </w:rPr>
      </w:pPr>
    </w:p>
    <w:p w14:paraId="2547F14A" w14:textId="1C674A8F" w:rsidR="002033AF" w:rsidRPr="006F2D42" w:rsidRDefault="002033AF" w:rsidP="00FC7461">
      <w:pPr>
        <w:pStyle w:val="NormalWeb"/>
        <w:spacing w:before="0" w:beforeAutospacing="0" w:after="0" w:afterAutospacing="0"/>
      </w:pPr>
      <w:r w:rsidRPr="006F2D42">
        <w:rPr>
          <w:b/>
          <w:iCs/>
        </w:rPr>
        <w:t>Internet/Electronic Media Subcommittee</w:t>
      </w:r>
      <w:r w:rsidRPr="006F2D42">
        <w:rPr>
          <w:i/>
          <w:iCs/>
        </w:rPr>
        <w:t xml:space="preserve"> </w:t>
      </w:r>
      <w:r w:rsidRPr="006F2D42">
        <w:t xml:space="preserve">(3 – </w:t>
      </w:r>
      <w:r w:rsidR="00882585" w:rsidRPr="006F2D42">
        <w:t>6</w:t>
      </w:r>
      <w:r w:rsidRPr="006F2D42">
        <w:t xml:space="preserve"> members) </w:t>
      </w:r>
    </w:p>
    <w:p w14:paraId="54005DA7" w14:textId="77777777" w:rsidR="002D3943" w:rsidRPr="006F2D42" w:rsidRDefault="002D3943" w:rsidP="00FC7461">
      <w:pPr>
        <w:pStyle w:val="NormalWeb"/>
        <w:spacing w:before="0" w:beforeAutospacing="0" w:after="0" w:afterAutospacing="0"/>
      </w:pPr>
    </w:p>
    <w:p w14:paraId="2D15AB3B" w14:textId="165D806F" w:rsidR="002033AF" w:rsidRPr="006F2D42" w:rsidRDefault="002033AF" w:rsidP="00FC7461">
      <w:pPr>
        <w:pStyle w:val="NormalWeb"/>
        <w:spacing w:before="0" w:beforeAutospacing="0" w:after="0" w:afterAutospacing="0"/>
      </w:pPr>
      <w:r w:rsidRPr="006F2D42">
        <w:t xml:space="preserve">Chair </w:t>
      </w:r>
      <w:proofErr w:type="gramStart"/>
      <w:r w:rsidRPr="006F2D42">
        <w:t xml:space="preserve">– </w:t>
      </w:r>
      <w:r w:rsidR="00A2123F" w:rsidRPr="006F2D42">
        <w:t xml:space="preserve"> </w:t>
      </w:r>
      <w:r w:rsidR="00A75970" w:rsidRPr="006F2D42">
        <w:t>Mike</w:t>
      </w:r>
      <w:proofErr w:type="gramEnd"/>
      <w:r w:rsidR="00A75970" w:rsidRPr="006F2D42">
        <w:t xml:space="preserve"> Richardson </w:t>
      </w:r>
      <w:r w:rsidR="00A2123F" w:rsidRPr="006F2D42">
        <w:tab/>
      </w:r>
      <w:r w:rsidR="00A75970" w:rsidRPr="006F2D42">
        <w:t xml:space="preserve">(2017 – </w:t>
      </w:r>
      <w:r w:rsidR="00A543A4" w:rsidRPr="006F2D42">
        <w:t>in perpetuity</w:t>
      </w:r>
      <w:r w:rsidR="00A75970" w:rsidRPr="006F2D42">
        <w:t xml:space="preserve">) </w:t>
      </w:r>
      <w:r w:rsidR="00A543A4" w:rsidRPr="006F2D42">
        <w:tab/>
      </w:r>
      <w:r w:rsidR="00A543A4" w:rsidRPr="006F2D42">
        <w:tab/>
      </w:r>
      <w:r w:rsidR="00A543A4" w:rsidRPr="006F2D42">
        <w:tab/>
      </w:r>
      <w:r w:rsidR="00A543A4" w:rsidRPr="006F2D42">
        <w:tab/>
      </w:r>
    </w:p>
    <w:p w14:paraId="3356CEED" w14:textId="579D138B" w:rsidR="002033AF" w:rsidRPr="006F2D42" w:rsidRDefault="00514AFD" w:rsidP="00A2123F">
      <w:pPr>
        <w:pStyle w:val="NormalWeb"/>
        <w:tabs>
          <w:tab w:val="left" w:pos="2880"/>
          <w:tab w:val="left" w:pos="6030"/>
          <w:tab w:val="left" w:pos="7830"/>
        </w:tabs>
        <w:spacing w:before="0" w:beforeAutospacing="0" w:after="0" w:afterAutospacing="0"/>
      </w:pPr>
      <w:r w:rsidRPr="006F2D42">
        <w:t>IEM2</w:t>
      </w:r>
      <w:r w:rsidR="002033AF" w:rsidRPr="006F2D42">
        <w:t xml:space="preserve"> –</w:t>
      </w:r>
      <w:r w:rsidR="00A2123F" w:rsidRPr="006F2D42">
        <w:t xml:space="preserve"> Jon Jacobsen </w:t>
      </w:r>
      <w:r w:rsidR="00A2123F" w:rsidRPr="006F2D42">
        <w:tab/>
        <w:t>(2018-2022)</w:t>
      </w:r>
      <w:r w:rsidR="00554798" w:rsidRPr="006F2D42">
        <w:tab/>
      </w:r>
      <w:r w:rsidR="00FE46FC" w:rsidRPr="006F2D42">
        <w:t xml:space="preserve"> </w:t>
      </w:r>
    </w:p>
    <w:p w14:paraId="2E6089E6" w14:textId="3FC352C7" w:rsidR="006169FD" w:rsidRPr="006F2D42" w:rsidRDefault="00514AFD" w:rsidP="006169FD">
      <w:pPr>
        <w:pStyle w:val="NormalWeb"/>
        <w:spacing w:before="0" w:beforeAutospacing="0" w:after="0" w:afterAutospacing="0"/>
      </w:pPr>
      <w:r w:rsidRPr="006F2D42">
        <w:t>IEM3</w:t>
      </w:r>
      <w:r w:rsidR="002033AF" w:rsidRPr="006F2D42">
        <w:t xml:space="preserve"> – </w:t>
      </w:r>
      <w:r w:rsidR="00A2123F" w:rsidRPr="006F2D42">
        <w:t xml:space="preserve">John Hunter </w:t>
      </w:r>
      <w:r w:rsidR="00A2123F" w:rsidRPr="006F2D42">
        <w:tab/>
      </w:r>
      <w:r w:rsidR="00A2123F" w:rsidRPr="006F2D42">
        <w:tab/>
        <w:t>(2019-2023)</w:t>
      </w:r>
      <w:r w:rsidR="00A2123F" w:rsidRPr="006F2D42">
        <w:tab/>
      </w:r>
      <w:r w:rsidR="006169FD" w:rsidRPr="006F2D42">
        <w:tab/>
      </w:r>
      <w:r w:rsidR="006169FD" w:rsidRPr="006F2D42">
        <w:tab/>
        <w:t xml:space="preserve">     </w:t>
      </w:r>
      <w:r w:rsidR="006169FD" w:rsidRPr="006F2D42">
        <w:rPr>
          <w:color w:val="FF0000"/>
        </w:rPr>
        <w:tab/>
      </w:r>
      <w:r w:rsidR="006169FD" w:rsidRPr="006F2D42">
        <w:rPr>
          <w:color w:val="FF0000"/>
        </w:rPr>
        <w:tab/>
      </w:r>
      <w:r w:rsidR="006169FD" w:rsidRPr="006F2D42">
        <w:rPr>
          <w:color w:val="FF0000"/>
        </w:rPr>
        <w:tab/>
      </w:r>
      <w:r w:rsidR="00A63AEE" w:rsidRPr="006F2D42">
        <w:rPr>
          <w:color w:val="FF0000"/>
        </w:rPr>
        <w:tab/>
        <w:t xml:space="preserve"> </w:t>
      </w:r>
    </w:p>
    <w:p w14:paraId="0D30305C" w14:textId="77777777" w:rsidR="00882585" w:rsidRPr="006F2D42" w:rsidRDefault="00EA01D6" w:rsidP="006169FD">
      <w:pPr>
        <w:pStyle w:val="NormalWeb"/>
        <w:spacing w:before="0" w:beforeAutospacing="0" w:after="0" w:afterAutospacing="0"/>
        <w:rPr>
          <w:color w:val="FF0000"/>
        </w:rPr>
      </w:pPr>
      <w:r w:rsidRPr="006F2D42">
        <w:t>IEM</w:t>
      </w:r>
      <w:r w:rsidR="00A2123F" w:rsidRPr="006F2D42">
        <w:t>4</w:t>
      </w:r>
      <w:r w:rsidRPr="006F2D42">
        <w:t xml:space="preserve"> –</w:t>
      </w:r>
      <w:r w:rsidR="00A2123F" w:rsidRPr="006F2D42">
        <w:rPr>
          <w:color w:val="00B050"/>
        </w:rPr>
        <w:t xml:space="preserve"> </w:t>
      </w:r>
      <w:r w:rsidR="00A2123F" w:rsidRPr="006F2D42">
        <w:t xml:space="preserve">Jorge Vidal </w:t>
      </w:r>
      <w:r w:rsidR="00A2123F" w:rsidRPr="006F2D42">
        <w:tab/>
      </w:r>
      <w:r w:rsidR="00A2123F" w:rsidRPr="006F2D42">
        <w:tab/>
        <w:t>(2020-2024)</w:t>
      </w:r>
      <w:r w:rsidR="00A2123F" w:rsidRPr="006F2D42">
        <w:rPr>
          <w:color w:val="FF0000"/>
        </w:rPr>
        <w:tab/>
      </w:r>
    </w:p>
    <w:p w14:paraId="094E7E86" w14:textId="58AA7942" w:rsidR="00882585" w:rsidRPr="006F2D42" w:rsidRDefault="00882585" w:rsidP="006169FD">
      <w:pPr>
        <w:pStyle w:val="NormalWeb"/>
        <w:spacing w:before="0" w:beforeAutospacing="0" w:after="0" w:afterAutospacing="0"/>
      </w:pPr>
      <w:r w:rsidRPr="006F2D42">
        <w:t xml:space="preserve">IEM5 – </w:t>
      </w:r>
      <w:r w:rsidR="00133B28" w:rsidRPr="006F2D42">
        <w:t xml:space="preserve">Eva </w:t>
      </w:r>
      <w:r w:rsidRPr="006F2D42">
        <w:t>Escobedo</w:t>
      </w:r>
      <w:r w:rsidRPr="006F2D42">
        <w:tab/>
        <w:t>(2021-2025)</w:t>
      </w:r>
    </w:p>
    <w:p w14:paraId="5FEA5951" w14:textId="7E2FA4D9" w:rsidR="00EA01D6" w:rsidRPr="006F2D42" w:rsidRDefault="00882585" w:rsidP="006169FD">
      <w:pPr>
        <w:pStyle w:val="NormalWeb"/>
        <w:spacing w:before="0" w:beforeAutospacing="0" w:after="0" w:afterAutospacing="0"/>
      </w:pPr>
      <w:r w:rsidRPr="006F2D42">
        <w:t xml:space="preserve">IEM6 – </w:t>
      </w:r>
      <w:r w:rsidR="00133B28" w:rsidRPr="006F2D42">
        <w:t>Stacy</w:t>
      </w:r>
      <w:r w:rsidR="00133B28" w:rsidRPr="006F2D42">
        <w:t xml:space="preserve"> </w:t>
      </w:r>
      <w:r w:rsidRPr="006F2D42">
        <w:t>Smith</w:t>
      </w:r>
      <w:r w:rsidRPr="006F2D42">
        <w:tab/>
      </w:r>
      <w:r w:rsidRPr="006F2D42">
        <w:tab/>
        <w:t>(2021-2025)</w:t>
      </w:r>
      <w:r w:rsidR="006169FD" w:rsidRPr="006F2D42">
        <w:tab/>
      </w:r>
      <w:r w:rsidR="006169FD" w:rsidRPr="006F2D42">
        <w:rPr>
          <w:color w:val="FF0000"/>
        </w:rPr>
        <w:t xml:space="preserve"> </w:t>
      </w:r>
      <w:r w:rsidR="006169FD" w:rsidRPr="006F2D42">
        <w:rPr>
          <w:color w:val="FF0000"/>
        </w:rPr>
        <w:tab/>
        <w:t xml:space="preserve">     </w:t>
      </w:r>
    </w:p>
    <w:p w14:paraId="6411797E" w14:textId="77777777" w:rsidR="002033AF" w:rsidRPr="006F2D42" w:rsidRDefault="002033AF" w:rsidP="00FE46FC">
      <w:pPr>
        <w:tabs>
          <w:tab w:val="left" w:pos="6120"/>
        </w:tabs>
        <w:rPr>
          <w:rFonts w:ascii="Times New Roman" w:hAnsi="Times New Roman" w:cs="Times New Roman"/>
        </w:rPr>
      </w:pPr>
    </w:p>
    <w:p w14:paraId="1765D09F" w14:textId="77777777" w:rsidR="0037009E" w:rsidRPr="006F2D42" w:rsidRDefault="0037009E" w:rsidP="00FC7461">
      <w:pPr>
        <w:pStyle w:val="NormalWeb"/>
        <w:spacing w:before="0" w:beforeAutospacing="0" w:after="0" w:afterAutospacing="0"/>
        <w:rPr>
          <w:b/>
          <w:iCs/>
        </w:rPr>
      </w:pPr>
    </w:p>
    <w:p w14:paraId="0D6EBC4E" w14:textId="17B860CA" w:rsidR="002033AF" w:rsidRPr="006F2D42" w:rsidRDefault="0018434E" w:rsidP="00FC7461">
      <w:pPr>
        <w:pStyle w:val="NormalWeb"/>
        <w:spacing w:before="0" w:beforeAutospacing="0" w:after="0" w:afterAutospacing="0"/>
      </w:pPr>
      <w:r w:rsidRPr="006F2D42">
        <w:rPr>
          <w:b/>
          <w:iCs/>
        </w:rPr>
        <w:t xml:space="preserve">Fellowship </w:t>
      </w:r>
      <w:r w:rsidR="002033AF" w:rsidRPr="006F2D42">
        <w:rPr>
          <w:b/>
          <w:iCs/>
        </w:rPr>
        <w:t>Subcommittee</w:t>
      </w:r>
      <w:r w:rsidR="002033AF" w:rsidRPr="006F2D42">
        <w:rPr>
          <w:i/>
          <w:iCs/>
        </w:rPr>
        <w:t xml:space="preserve"> </w:t>
      </w:r>
      <w:r w:rsidR="002033AF" w:rsidRPr="006F2D42">
        <w:t xml:space="preserve">(3 – 7 members) </w:t>
      </w:r>
    </w:p>
    <w:p w14:paraId="6C3AB488" w14:textId="77777777" w:rsidR="002D3943" w:rsidRPr="006F2D42" w:rsidRDefault="002D3943" w:rsidP="00FC7461">
      <w:pPr>
        <w:pStyle w:val="NormalWeb"/>
        <w:spacing w:before="0" w:beforeAutospacing="0" w:after="0" w:afterAutospacing="0"/>
      </w:pPr>
    </w:p>
    <w:p w14:paraId="232CA817" w14:textId="13D0A455" w:rsidR="002033AF" w:rsidRPr="006F2D42" w:rsidRDefault="00B471BC" w:rsidP="00FE46FC">
      <w:pPr>
        <w:pStyle w:val="NormalWeb"/>
        <w:spacing w:before="0" w:beforeAutospacing="0" w:after="0" w:afterAutospacing="0"/>
      </w:pPr>
      <w:r w:rsidRPr="006F2D42">
        <w:t>Chair</w:t>
      </w:r>
      <w:r w:rsidR="00795C46" w:rsidRPr="006F2D42">
        <w:t xml:space="preserve"> – </w:t>
      </w:r>
      <w:r w:rsidR="00554798" w:rsidRPr="006F2D42">
        <w:t>Francesca</w:t>
      </w:r>
      <w:r w:rsidR="00A543A4" w:rsidRPr="006F2D42">
        <w:t xml:space="preserve"> Beaman</w:t>
      </w:r>
      <w:r w:rsidR="004200EB" w:rsidRPr="006F2D42">
        <w:tab/>
      </w:r>
      <w:r w:rsidR="00823993" w:rsidRPr="006F2D42">
        <w:t>(2020-202</w:t>
      </w:r>
      <w:r w:rsidR="00A2123F" w:rsidRPr="006F2D42">
        <w:t>2</w:t>
      </w:r>
      <w:r w:rsidR="00823993" w:rsidRPr="006F2D42">
        <w:t>)</w:t>
      </w:r>
    </w:p>
    <w:p w14:paraId="1CA02C52" w14:textId="04910511" w:rsidR="00041AC6" w:rsidRPr="006F2D42" w:rsidRDefault="002033AF" w:rsidP="00041AC6">
      <w:pPr>
        <w:pStyle w:val="NormalWeb"/>
        <w:spacing w:before="0" w:beforeAutospacing="0" w:after="0" w:afterAutospacing="0"/>
      </w:pPr>
      <w:r w:rsidRPr="006F2D42">
        <w:t>F</w:t>
      </w:r>
      <w:r w:rsidR="00A2123F" w:rsidRPr="006F2D42">
        <w:t>2</w:t>
      </w:r>
      <w:r w:rsidRPr="006F2D42">
        <w:t xml:space="preserve"> – </w:t>
      </w:r>
      <w:r w:rsidR="00E837F0" w:rsidRPr="006F2D42">
        <w:t xml:space="preserve">    </w:t>
      </w:r>
      <w:r w:rsidR="005C7A38" w:rsidRPr="006F2D42">
        <w:t xml:space="preserve">Laura Fayad </w:t>
      </w:r>
      <w:r w:rsidR="004200EB" w:rsidRPr="006F2D42">
        <w:tab/>
      </w:r>
      <w:r w:rsidR="004200EB" w:rsidRPr="006F2D42">
        <w:tab/>
      </w:r>
      <w:r w:rsidR="00D73F6D" w:rsidRPr="006F2D42">
        <w:t>(2018-2022)</w:t>
      </w:r>
      <w:r w:rsidR="005C7A38" w:rsidRPr="006F2D42">
        <w:t xml:space="preserve"> </w:t>
      </w:r>
    </w:p>
    <w:p w14:paraId="16099901" w14:textId="30DD35F3" w:rsidR="00882585" w:rsidRPr="006F2D42" w:rsidRDefault="00A2123F" w:rsidP="00041AC6">
      <w:pPr>
        <w:pStyle w:val="NormalWeb"/>
        <w:spacing w:before="0" w:beforeAutospacing="0" w:after="0" w:afterAutospacing="0"/>
      </w:pPr>
      <w:r w:rsidRPr="006F2D42">
        <w:t>F</w:t>
      </w:r>
      <w:r w:rsidR="00882585" w:rsidRPr="006F2D42">
        <w:t>3</w:t>
      </w:r>
      <w:r w:rsidRPr="006F2D42">
        <w:t xml:space="preserve"> –</w:t>
      </w:r>
      <w:r w:rsidR="00FE46FC" w:rsidRPr="006F2D42">
        <w:tab/>
      </w:r>
      <w:r w:rsidR="004200EB" w:rsidRPr="006F2D42">
        <w:t>Martin Torriani</w:t>
      </w:r>
      <w:r w:rsidR="00FE46FC" w:rsidRPr="006F2D42">
        <w:tab/>
      </w:r>
      <w:r w:rsidR="004200EB" w:rsidRPr="006F2D42">
        <w:t>(2020-2024)</w:t>
      </w:r>
    </w:p>
    <w:p w14:paraId="4C6DB3E7" w14:textId="0D76311C" w:rsidR="00882585" w:rsidRPr="006F2D42" w:rsidRDefault="00882585" w:rsidP="00041AC6">
      <w:pPr>
        <w:pStyle w:val="NormalWeb"/>
        <w:spacing w:before="0" w:beforeAutospacing="0" w:after="0" w:afterAutospacing="0"/>
      </w:pPr>
      <w:r w:rsidRPr="006F2D42">
        <w:t xml:space="preserve">F4 - </w:t>
      </w:r>
      <w:r w:rsidRPr="006F2D42">
        <w:tab/>
      </w:r>
      <w:r w:rsidR="00133B28" w:rsidRPr="006F2D42">
        <w:t xml:space="preserve">Mark </w:t>
      </w:r>
      <w:r w:rsidRPr="006F2D42">
        <w:t>Murphey</w:t>
      </w:r>
      <w:r w:rsidRPr="006F2D42">
        <w:tab/>
        <w:t>(2021-2025)</w:t>
      </w:r>
    </w:p>
    <w:p w14:paraId="5905F29F" w14:textId="16E31E0C" w:rsidR="00882585" w:rsidRPr="006F2D42" w:rsidRDefault="00882585" w:rsidP="00041AC6">
      <w:pPr>
        <w:pStyle w:val="NormalWeb"/>
        <w:spacing w:before="0" w:beforeAutospacing="0" w:after="0" w:afterAutospacing="0"/>
      </w:pPr>
      <w:r w:rsidRPr="006F2D42">
        <w:t>F5-</w:t>
      </w:r>
      <w:r w:rsidRPr="006F2D42">
        <w:tab/>
      </w:r>
      <w:r w:rsidR="00133B28" w:rsidRPr="006F2D42">
        <w:t>Nicks</w:t>
      </w:r>
      <w:r w:rsidR="00133B28" w:rsidRPr="006F2D42">
        <w:t xml:space="preserve"> </w:t>
      </w:r>
      <w:r w:rsidRPr="006F2D42">
        <w:t>Kumarav</w:t>
      </w:r>
      <w:r w:rsidR="00C821B1" w:rsidRPr="006F2D42">
        <w:t>e</w:t>
      </w:r>
      <w:r w:rsidRPr="006F2D42">
        <w:t>l</w:t>
      </w:r>
      <w:r w:rsidRPr="006F2D42">
        <w:tab/>
        <w:t>(2021-2025)</w:t>
      </w:r>
    </w:p>
    <w:p w14:paraId="5BE187A3" w14:textId="374EEFC4" w:rsidR="00E837F0" w:rsidRPr="006F2D42" w:rsidRDefault="00882585" w:rsidP="00041AC6">
      <w:pPr>
        <w:pStyle w:val="NormalWeb"/>
        <w:spacing w:before="0" w:beforeAutospacing="0" w:after="0" w:afterAutospacing="0"/>
      </w:pPr>
      <w:r w:rsidRPr="006F2D42">
        <w:t>F6-</w:t>
      </w:r>
      <w:r w:rsidRPr="006F2D42">
        <w:tab/>
      </w:r>
      <w:r w:rsidR="00133B28" w:rsidRPr="006F2D42">
        <w:t>Behrang</w:t>
      </w:r>
      <w:r w:rsidR="00133B28" w:rsidRPr="006F2D42">
        <w:t xml:space="preserve"> </w:t>
      </w:r>
      <w:r w:rsidRPr="006F2D42">
        <w:t>Amini</w:t>
      </w:r>
      <w:r w:rsidRPr="006F2D42">
        <w:tab/>
        <w:t>(2021-2025)</w:t>
      </w:r>
      <w:r w:rsidR="00FE46FC" w:rsidRPr="006F2D42">
        <w:tab/>
      </w:r>
    </w:p>
    <w:p w14:paraId="57A5CCF4" w14:textId="198595EC" w:rsidR="002D3943" w:rsidRPr="006F2D42" w:rsidRDefault="00E837F0" w:rsidP="00041AC6">
      <w:pPr>
        <w:pStyle w:val="NormalWeb"/>
        <w:spacing w:before="0" w:beforeAutospacing="0" w:after="0" w:afterAutospacing="0"/>
        <w:rPr>
          <w:i/>
        </w:rPr>
      </w:pPr>
      <w:r w:rsidRPr="006F2D42">
        <w:t>F7-</w:t>
      </w:r>
      <w:r w:rsidRPr="006F2D42">
        <w:tab/>
        <w:t>Michael Fox</w:t>
      </w:r>
      <w:r w:rsidRPr="006F2D42">
        <w:tab/>
      </w:r>
      <w:r w:rsidRPr="006F2D42">
        <w:tab/>
        <w:t>(2021–2025)</w:t>
      </w:r>
      <w:r w:rsidR="00FE46FC" w:rsidRPr="006F2D42">
        <w:t xml:space="preserve">     </w:t>
      </w:r>
    </w:p>
    <w:p w14:paraId="3637C594" w14:textId="69191265" w:rsidR="00EC08AB" w:rsidRPr="006F2D42" w:rsidRDefault="00EC08AB" w:rsidP="005C7A38">
      <w:pPr>
        <w:jc w:val="both"/>
        <w:rPr>
          <w:rFonts w:ascii="Times New Roman" w:hAnsi="Times New Roman" w:cs="Times New Roman"/>
        </w:rPr>
      </w:pPr>
    </w:p>
    <w:p w14:paraId="5450ADF9" w14:textId="77777777" w:rsidR="004200EB" w:rsidRPr="006F2D42" w:rsidRDefault="004200EB" w:rsidP="005C7A38">
      <w:pPr>
        <w:jc w:val="both"/>
        <w:rPr>
          <w:rFonts w:ascii="Times New Roman" w:hAnsi="Times New Roman" w:cs="Times New Roman"/>
        </w:rPr>
      </w:pPr>
    </w:p>
    <w:p w14:paraId="14A39B4E" w14:textId="77777777" w:rsidR="00EC08AB" w:rsidRPr="006F2D42" w:rsidRDefault="00EC08AB" w:rsidP="005C7A38">
      <w:pPr>
        <w:jc w:val="both"/>
        <w:rPr>
          <w:rFonts w:ascii="Times New Roman" w:hAnsi="Times New Roman" w:cs="Times New Roman"/>
          <w:b/>
        </w:rPr>
      </w:pPr>
      <w:r w:rsidRPr="006F2D42">
        <w:rPr>
          <w:rFonts w:ascii="Times New Roman" w:hAnsi="Times New Roman" w:cs="Times New Roman"/>
          <w:b/>
        </w:rPr>
        <w:t>Ad hoc White Paper and Publishing Committee</w:t>
      </w:r>
    </w:p>
    <w:p w14:paraId="6389BF53" w14:textId="77777777" w:rsidR="00EC08AB" w:rsidRPr="006F2D42" w:rsidRDefault="00EC08AB" w:rsidP="005C7A38">
      <w:pPr>
        <w:jc w:val="both"/>
        <w:rPr>
          <w:rFonts w:ascii="Times New Roman" w:hAnsi="Times New Roman" w:cs="Times New Roman"/>
          <w:b/>
        </w:rPr>
      </w:pPr>
    </w:p>
    <w:p w14:paraId="367DB1A3" w14:textId="77777777" w:rsidR="00EC08AB" w:rsidRPr="006F2D42" w:rsidRDefault="00EC08AB" w:rsidP="005C7A38">
      <w:pPr>
        <w:jc w:val="both"/>
        <w:rPr>
          <w:rFonts w:ascii="Times New Roman" w:hAnsi="Times New Roman" w:cs="Times New Roman"/>
        </w:rPr>
      </w:pPr>
      <w:r w:rsidRPr="006F2D42">
        <w:rPr>
          <w:rFonts w:ascii="Times New Roman" w:hAnsi="Times New Roman" w:cs="Times New Roman"/>
        </w:rPr>
        <w:t>Chair – Laura Fayad</w:t>
      </w:r>
    </w:p>
    <w:p w14:paraId="0F1495EE" w14:textId="77777777" w:rsidR="002F568E" w:rsidRPr="006F2D42" w:rsidRDefault="002F568E" w:rsidP="005C7A38">
      <w:pPr>
        <w:jc w:val="both"/>
        <w:rPr>
          <w:rFonts w:ascii="Times New Roman" w:hAnsi="Times New Roman" w:cs="Times New Roman"/>
        </w:rPr>
      </w:pPr>
      <w:r w:rsidRPr="006F2D42">
        <w:rPr>
          <w:rFonts w:ascii="Times New Roman" w:hAnsi="Times New Roman" w:cs="Times New Roman"/>
        </w:rPr>
        <w:t>M2 –</w:t>
      </w:r>
      <w:r w:rsidRPr="006F2D42">
        <w:rPr>
          <w:rFonts w:ascii="Times New Roman" w:hAnsi="Times New Roman" w:cs="Times New Roman"/>
        </w:rPr>
        <w:tab/>
        <w:t xml:space="preserve"> Stacy Smith</w:t>
      </w:r>
    </w:p>
    <w:p w14:paraId="23C88B87" w14:textId="77777777" w:rsidR="00EC08AB" w:rsidRPr="006F2D42" w:rsidRDefault="002F568E" w:rsidP="005C7A38">
      <w:pPr>
        <w:jc w:val="both"/>
        <w:rPr>
          <w:rFonts w:ascii="Times New Roman" w:hAnsi="Times New Roman" w:cs="Times New Roman"/>
        </w:rPr>
      </w:pPr>
      <w:r w:rsidRPr="006F2D42">
        <w:rPr>
          <w:rFonts w:ascii="Times New Roman" w:hAnsi="Times New Roman" w:cs="Times New Roman"/>
        </w:rPr>
        <w:t>M3 –</w:t>
      </w:r>
      <w:r w:rsidRPr="006F2D42">
        <w:rPr>
          <w:rFonts w:ascii="Times New Roman" w:hAnsi="Times New Roman" w:cs="Times New Roman"/>
        </w:rPr>
        <w:tab/>
        <w:t xml:space="preserve"> Robert Boutin</w:t>
      </w:r>
    </w:p>
    <w:p w14:paraId="5F9D7922" w14:textId="4B7D85C5" w:rsidR="00EC08AB" w:rsidRPr="006F2D42" w:rsidRDefault="00EC08AB" w:rsidP="005C7A38">
      <w:pPr>
        <w:jc w:val="both"/>
        <w:rPr>
          <w:rFonts w:ascii="Times New Roman" w:hAnsi="Times New Roman" w:cs="Times New Roman"/>
          <w:b/>
        </w:rPr>
      </w:pPr>
    </w:p>
    <w:p w14:paraId="6168A1BE" w14:textId="77777777" w:rsidR="00882585" w:rsidRPr="006F2D42" w:rsidRDefault="00882585" w:rsidP="005C7A38">
      <w:pPr>
        <w:jc w:val="both"/>
        <w:rPr>
          <w:rFonts w:ascii="Times New Roman" w:hAnsi="Times New Roman" w:cs="Times New Roman"/>
          <w:b/>
        </w:rPr>
      </w:pPr>
    </w:p>
    <w:p w14:paraId="2981B8CD" w14:textId="2DDBB983" w:rsidR="00882585" w:rsidRPr="006F2D42" w:rsidRDefault="00882585" w:rsidP="005C7A38">
      <w:pPr>
        <w:jc w:val="both"/>
        <w:rPr>
          <w:rFonts w:ascii="Times New Roman" w:hAnsi="Times New Roman" w:cs="Times New Roman"/>
          <w:b/>
        </w:rPr>
      </w:pPr>
      <w:r w:rsidRPr="006F2D42">
        <w:rPr>
          <w:rFonts w:ascii="Times New Roman" w:hAnsi="Times New Roman" w:cs="Times New Roman"/>
          <w:b/>
        </w:rPr>
        <w:t>Ad hoc Emeritus Award Committee</w:t>
      </w:r>
    </w:p>
    <w:p w14:paraId="7DFEAA64" w14:textId="77777777" w:rsidR="00882585" w:rsidRPr="006F2D42" w:rsidRDefault="00882585" w:rsidP="005C7A38">
      <w:pPr>
        <w:jc w:val="both"/>
        <w:rPr>
          <w:rFonts w:ascii="Times New Roman" w:hAnsi="Times New Roman" w:cs="Times New Roman"/>
        </w:rPr>
      </w:pPr>
    </w:p>
    <w:p w14:paraId="45281DD9" w14:textId="0E26B51C" w:rsidR="00882585" w:rsidRPr="006F2D42" w:rsidRDefault="00882585" w:rsidP="005C7A38">
      <w:pPr>
        <w:jc w:val="both"/>
        <w:rPr>
          <w:rFonts w:ascii="Times New Roman" w:hAnsi="Times New Roman" w:cs="Times New Roman"/>
        </w:rPr>
      </w:pPr>
      <w:r w:rsidRPr="006F2D42">
        <w:rPr>
          <w:rFonts w:ascii="Times New Roman" w:hAnsi="Times New Roman" w:cs="Times New Roman"/>
        </w:rPr>
        <w:t xml:space="preserve">Chair- </w:t>
      </w:r>
      <w:r w:rsidRPr="006F2D42">
        <w:rPr>
          <w:rFonts w:ascii="Times New Roman" w:hAnsi="Times New Roman" w:cs="Times New Roman"/>
        </w:rPr>
        <w:tab/>
        <w:t>Kambiz Motamedi</w:t>
      </w:r>
    </w:p>
    <w:p w14:paraId="1A7A7538" w14:textId="68A06FD3" w:rsidR="00882585" w:rsidRPr="006F2D42" w:rsidRDefault="00882585" w:rsidP="005C7A38">
      <w:pPr>
        <w:jc w:val="both"/>
        <w:rPr>
          <w:rFonts w:ascii="Times New Roman" w:hAnsi="Times New Roman" w:cs="Times New Roman"/>
        </w:rPr>
      </w:pPr>
      <w:r w:rsidRPr="006F2D42">
        <w:rPr>
          <w:rFonts w:ascii="Times New Roman" w:hAnsi="Times New Roman" w:cs="Times New Roman"/>
        </w:rPr>
        <w:t>M1-</w:t>
      </w:r>
      <w:r w:rsidRPr="006F2D42">
        <w:rPr>
          <w:rFonts w:ascii="Times New Roman" w:hAnsi="Times New Roman" w:cs="Times New Roman"/>
        </w:rPr>
        <w:tab/>
        <w:t>John Hunter</w:t>
      </w:r>
    </w:p>
    <w:p w14:paraId="6DEED0A9" w14:textId="6A767967" w:rsidR="00882585" w:rsidRPr="006F2D42" w:rsidRDefault="00882585" w:rsidP="005C7A38">
      <w:pPr>
        <w:jc w:val="both"/>
        <w:rPr>
          <w:rFonts w:ascii="Times New Roman" w:hAnsi="Times New Roman" w:cs="Times New Roman"/>
        </w:rPr>
      </w:pPr>
      <w:r w:rsidRPr="006F2D42">
        <w:rPr>
          <w:rFonts w:ascii="Times New Roman" w:hAnsi="Times New Roman" w:cs="Times New Roman"/>
        </w:rPr>
        <w:t>M2-</w:t>
      </w:r>
      <w:r w:rsidRPr="006F2D42">
        <w:rPr>
          <w:rFonts w:ascii="Times New Roman" w:hAnsi="Times New Roman" w:cs="Times New Roman"/>
        </w:rPr>
        <w:tab/>
        <w:t>Michael Mulligan</w:t>
      </w:r>
    </w:p>
    <w:p w14:paraId="5E1C473F" w14:textId="6ACC5729" w:rsidR="00882585" w:rsidRPr="006F2D42" w:rsidRDefault="00882585" w:rsidP="005C7A38">
      <w:pPr>
        <w:jc w:val="both"/>
        <w:rPr>
          <w:rFonts w:ascii="Times New Roman" w:hAnsi="Times New Roman" w:cs="Times New Roman"/>
        </w:rPr>
      </w:pPr>
      <w:r w:rsidRPr="006F2D42">
        <w:rPr>
          <w:rFonts w:ascii="Times New Roman" w:hAnsi="Times New Roman" w:cs="Times New Roman"/>
        </w:rPr>
        <w:t>M3-</w:t>
      </w:r>
      <w:r w:rsidRPr="006F2D42">
        <w:rPr>
          <w:rFonts w:ascii="Times New Roman" w:hAnsi="Times New Roman" w:cs="Times New Roman"/>
        </w:rPr>
        <w:tab/>
        <w:t>MK Jesse</w:t>
      </w:r>
    </w:p>
    <w:p w14:paraId="3C38B83B" w14:textId="1C5DCF2D" w:rsidR="00882585" w:rsidRPr="006F2D42" w:rsidRDefault="00882585" w:rsidP="005C7A38">
      <w:pPr>
        <w:jc w:val="both"/>
        <w:rPr>
          <w:rFonts w:ascii="Times New Roman" w:hAnsi="Times New Roman" w:cs="Times New Roman"/>
        </w:rPr>
      </w:pPr>
      <w:r w:rsidRPr="006F2D42">
        <w:rPr>
          <w:rFonts w:ascii="Times New Roman" w:hAnsi="Times New Roman" w:cs="Times New Roman"/>
        </w:rPr>
        <w:t>M4-</w:t>
      </w:r>
      <w:r w:rsidRPr="006F2D42">
        <w:rPr>
          <w:rFonts w:ascii="Times New Roman" w:hAnsi="Times New Roman" w:cs="Times New Roman"/>
        </w:rPr>
        <w:tab/>
        <w:t>Daria Motamedi</w:t>
      </w:r>
    </w:p>
    <w:p w14:paraId="73EF119E" w14:textId="0A77A66C" w:rsidR="00882585" w:rsidRPr="006F2D42" w:rsidRDefault="00882585" w:rsidP="005C7A38">
      <w:pPr>
        <w:jc w:val="both"/>
        <w:rPr>
          <w:rFonts w:ascii="Times New Roman" w:hAnsi="Times New Roman" w:cs="Times New Roman"/>
        </w:rPr>
      </w:pPr>
      <w:r w:rsidRPr="006F2D42">
        <w:rPr>
          <w:rFonts w:ascii="Times New Roman" w:hAnsi="Times New Roman" w:cs="Times New Roman"/>
        </w:rPr>
        <w:t>M5-</w:t>
      </w:r>
      <w:r w:rsidRPr="006F2D42">
        <w:rPr>
          <w:rFonts w:ascii="Times New Roman" w:hAnsi="Times New Roman" w:cs="Times New Roman"/>
        </w:rPr>
        <w:tab/>
        <w:t>Donna Blankenbaker</w:t>
      </w:r>
    </w:p>
    <w:sectPr w:rsidR="00882585" w:rsidRPr="006F2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55"/>
    <w:rsid w:val="000210DD"/>
    <w:rsid w:val="000221BD"/>
    <w:rsid w:val="000325D9"/>
    <w:rsid w:val="00041AC6"/>
    <w:rsid w:val="00055506"/>
    <w:rsid w:val="00077FE8"/>
    <w:rsid w:val="000F293A"/>
    <w:rsid w:val="0010526F"/>
    <w:rsid w:val="001122B8"/>
    <w:rsid w:val="00133B28"/>
    <w:rsid w:val="00151393"/>
    <w:rsid w:val="00165CC5"/>
    <w:rsid w:val="001745CE"/>
    <w:rsid w:val="0018434E"/>
    <w:rsid w:val="001B11E5"/>
    <w:rsid w:val="001C1156"/>
    <w:rsid w:val="002033AF"/>
    <w:rsid w:val="00232F7E"/>
    <w:rsid w:val="0023598A"/>
    <w:rsid w:val="002755ED"/>
    <w:rsid w:val="00287455"/>
    <w:rsid w:val="002A00AA"/>
    <w:rsid w:val="002B1DC0"/>
    <w:rsid w:val="002C03C9"/>
    <w:rsid w:val="002D3943"/>
    <w:rsid w:val="002E3E8B"/>
    <w:rsid w:val="002E7F7E"/>
    <w:rsid w:val="002F00ED"/>
    <w:rsid w:val="002F568E"/>
    <w:rsid w:val="003012A4"/>
    <w:rsid w:val="003155B9"/>
    <w:rsid w:val="00363B3E"/>
    <w:rsid w:val="0037009E"/>
    <w:rsid w:val="00382FE1"/>
    <w:rsid w:val="00387617"/>
    <w:rsid w:val="00390810"/>
    <w:rsid w:val="00395FE5"/>
    <w:rsid w:val="003B3886"/>
    <w:rsid w:val="00415C35"/>
    <w:rsid w:val="004200EB"/>
    <w:rsid w:val="00450E7B"/>
    <w:rsid w:val="004B4763"/>
    <w:rsid w:val="004D7779"/>
    <w:rsid w:val="00513055"/>
    <w:rsid w:val="00514AFD"/>
    <w:rsid w:val="00554798"/>
    <w:rsid w:val="005562C2"/>
    <w:rsid w:val="005A3B2D"/>
    <w:rsid w:val="005C7A38"/>
    <w:rsid w:val="005D13A4"/>
    <w:rsid w:val="00615D8F"/>
    <w:rsid w:val="006169FD"/>
    <w:rsid w:val="00617EE0"/>
    <w:rsid w:val="00624AA8"/>
    <w:rsid w:val="00666000"/>
    <w:rsid w:val="006F2D42"/>
    <w:rsid w:val="00716933"/>
    <w:rsid w:val="00795C46"/>
    <w:rsid w:val="007D6589"/>
    <w:rsid w:val="007F55DF"/>
    <w:rsid w:val="00823993"/>
    <w:rsid w:val="0083118A"/>
    <w:rsid w:val="008575C1"/>
    <w:rsid w:val="00873820"/>
    <w:rsid w:val="00882585"/>
    <w:rsid w:val="008828F7"/>
    <w:rsid w:val="008A0160"/>
    <w:rsid w:val="008D4927"/>
    <w:rsid w:val="008E4566"/>
    <w:rsid w:val="008E75CB"/>
    <w:rsid w:val="00940786"/>
    <w:rsid w:val="00945486"/>
    <w:rsid w:val="00954274"/>
    <w:rsid w:val="009770F7"/>
    <w:rsid w:val="009C63CC"/>
    <w:rsid w:val="009D2389"/>
    <w:rsid w:val="009F03FE"/>
    <w:rsid w:val="00A2123F"/>
    <w:rsid w:val="00A31617"/>
    <w:rsid w:val="00A543A4"/>
    <w:rsid w:val="00A6328C"/>
    <w:rsid w:val="00A63AEE"/>
    <w:rsid w:val="00A75970"/>
    <w:rsid w:val="00A8564C"/>
    <w:rsid w:val="00AE5498"/>
    <w:rsid w:val="00AE79DA"/>
    <w:rsid w:val="00B4288E"/>
    <w:rsid w:val="00B471BC"/>
    <w:rsid w:val="00BA6B49"/>
    <w:rsid w:val="00BF3038"/>
    <w:rsid w:val="00BF332D"/>
    <w:rsid w:val="00C257E1"/>
    <w:rsid w:val="00C378BB"/>
    <w:rsid w:val="00C71569"/>
    <w:rsid w:val="00C821B1"/>
    <w:rsid w:val="00D52E93"/>
    <w:rsid w:val="00D551C7"/>
    <w:rsid w:val="00D6262E"/>
    <w:rsid w:val="00D73F6D"/>
    <w:rsid w:val="00D77929"/>
    <w:rsid w:val="00DA72BE"/>
    <w:rsid w:val="00DB6870"/>
    <w:rsid w:val="00E113E0"/>
    <w:rsid w:val="00E20637"/>
    <w:rsid w:val="00E837F0"/>
    <w:rsid w:val="00EA01D6"/>
    <w:rsid w:val="00EC08AB"/>
    <w:rsid w:val="00F03784"/>
    <w:rsid w:val="00F452DD"/>
    <w:rsid w:val="00F45635"/>
    <w:rsid w:val="00F93EC1"/>
    <w:rsid w:val="00FB0F1F"/>
    <w:rsid w:val="00FB4D6D"/>
    <w:rsid w:val="00FC7461"/>
    <w:rsid w:val="00F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7D85A"/>
  <w15:docId w15:val="{8A887159-561B-4849-86EF-425FC995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05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AA8"/>
    <w:pPr>
      <w:keepNext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0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24AA8"/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DB6870"/>
    <w:rPr>
      <w:i/>
      <w:color w:val="0070C0"/>
    </w:rPr>
  </w:style>
  <w:style w:type="character" w:customStyle="1" w:styleId="BodyTextChar">
    <w:name w:val="Body Text Char"/>
    <w:basedOn w:val="DefaultParagraphFont"/>
    <w:link w:val="BodyText"/>
    <w:uiPriority w:val="99"/>
    <w:rsid w:val="00DB6870"/>
    <w:rPr>
      <w:i/>
      <w:color w:val="0070C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1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 Escobedo</dc:creator>
  <cp:lastModifiedBy>Robert Downey Boutin</cp:lastModifiedBy>
  <cp:revision>7</cp:revision>
  <dcterms:created xsi:type="dcterms:W3CDTF">2021-12-31T00:36:00Z</dcterms:created>
  <dcterms:modified xsi:type="dcterms:W3CDTF">2021-12-31T01:07:00Z</dcterms:modified>
</cp:coreProperties>
</file>